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2E2" w:rsidRPr="00557359" w:rsidRDefault="001132E2">
      <w:pPr>
        <w:spacing w:before="20" w:after="0" w:line="240" w:lineRule="exact"/>
        <w:rPr>
          <w:sz w:val="24"/>
          <w:szCs w:val="24"/>
          <w:lang w:val="pt-PT"/>
        </w:rPr>
      </w:pPr>
    </w:p>
    <w:p w:rsidR="001132E2" w:rsidRPr="00557359" w:rsidRDefault="001132E2">
      <w:pPr>
        <w:spacing w:after="0"/>
        <w:rPr>
          <w:lang w:val="pt-PT"/>
        </w:rPr>
        <w:sectPr w:rsidR="001132E2" w:rsidRPr="00557359">
          <w:headerReference w:type="even" r:id="rId6"/>
          <w:headerReference w:type="default" r:id="rId7"/>
          <w:type w:val="continuous"/>
          <w:pgSz w:w="11900" w:h="16840"/>
          <w:pgMar w:top="1180" w:right="900" w:bottom="280" w:left="900" w:header="946" w:footer="720" w:gutter="0"/>
          <w:pgNumType w:start="8105"/>
          <w:cols w:space="720"/>
        </w:sectPr>
      </w:pPr>
    </w:p>
    <w:p w:rsidR="001132E2" w:rsidRDefault="00557359" w:rsidP="00557359">
      <w:pPr>
        <w:spacing w:before="33" w:after="0" w:line="240" w:lineRule="auto"/>
        <w:ind w:left="227" w:right="-20"/>
        <w:rPr>
          <w:lang w:val="pt-PT"/>
        </w:rPr>
      </w:pPr>
      <w:r w:rsidRPr="00557359">
        <w:rPr>
          <w:lang w:val="pt-PT"/>
        </w:rPr>
        <w:lastRenderedPageBreak/>
        <w:br w:type="column"/>
      </w: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Default="00557359" w:rsidP="00557359">
      <w:pPr>
        <w:spacing w:before="33" w:after="0" w:line="240" w:lineRule="auto"/>
        <w:ind w:left="227" w:right="-20"/>
        <w:rPr>
          <w:lang w:val="pt-PT"/>
        </w:rPr>
      </w:pPr>
    </w:p>
    <w:p w:rsidR="00557359" w:rsidRPr="00557359" w:rsidRDefault="00557359" w:rsidP="00557359">
      <w:pPr>
        <w:spacing w:before="33" w:after="0" w:line="240" w:lineRule="auto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bookmarkStart w:id="0" w:name="_GoBack"/>
      <w:bookmarkEnd w:id="0"/>
    </w:p>
    <w:p w:rsidR="001132E2" w:rsidRPr="00557359" w:rsidRDefault="001132E2">
      <w:pPr>
        <w:spacing w:after="0" w:line="200" w:lineRule="exact"/>
        <w:rPr>
          <w:sz w:val="20"/>
          <w:szCs w:val="20"/>
          <w:lang w:val="pt-PT"/>
        </w:rPr>
      </w:pPr>
    </w:p>
    <w:p w:rsidR="001132E2" w:rsidRPr="00557359" w:rsidRDefault="001132E2">
      <w:pPr>
        <w:spacing w:before="2" w:after="0" w:line="280" w:lineRule="exact"/>
        <w:rPr>
          <w:sz w:val="28"/>
          <w:szCs w:val="28"/>
          <w:lang w:val="pt-PT"/>
        </w:rPr>
      </w:pPr>
    </w:p>
    <w:p w:rsidR="001132E2" w:rsidRPr="00557359" w:rsidRDefault="00557359">
      <w:pPr>
        <w:spacing w:after="0" w:line="240" w:lineRule="auto"/>
        <w:ind w:left="317" w:right="403"/>
        <w:jc w:val="center"/>
        <w:rPr>
          <w:rFonts w:ascii="Arial Narrow" w:eastAsia="Arial Narrow" w:hAnsi="Arial Narrow" w:cs="Arial Narrow"/>
          <w:sz w:val="25"/>
          <w:szCs w:val="25"/>
          <w:lang w:val="pt-PT"/>
        </w:rPr>
      </w:pPr>
      <w:r w:rsidRPr="00557359">
        <w:rPr>
          <w:rFonts w:ascii="Arial Narrow" w:eastAsia="Arial Narrow" w:hAnsi="Arial Narrow" w:cs="Arial Narrow"/>
          <w:b/>
          <w:bCs/>
          <w:w w:val="89"/>
          <w:sz w:val="25"/>
          <w:szCs w:val="25"/>
          <w:lang w:val="pt-PT"/>
        </w:rPr>
        <w:t>PRESIDÊNCIA</w:t>
      </w:r>
      <w:r w:rsidRPr="00557359">
        <w:rPr>
          <w:rFonts w:ascii="Arial Narrow" w:eastAsia="Arial Narrow" w:hAnsi="Arial Narrow" w:cs="Arial Narrow"/>
          <w:b/>
          <w:bCs/>
          <w:spacing w:val="-6"/>
          <w:w w:val="89"/>
          <w:sz w:val="25"/>
          <w:szCs w:val="25"/>
          <w:lang w:val="pt-PT"/>
        </w:rPr>
        <w:t xml:space="preserve"> </w:t>
      </w:r>
      <w:r w:rsidRPr="00557359">
        <w:rPr>
          <w:rFonts w:ascii="Arial Narrow" w:eastAsia="Arial Narrow" w:hAnsi="Arial Narrow" w:cs="Arial Narrow"/>
          <w:b/>
          <w:bCs/>
          <w:w w:val="89"/>
          <w:sz w:val="25"/>
          <w:szCs w:val="25"/>
          <w:lang w:val="pt-PT"/>
        </w:rPr>
        <w:t>DO CONSELHO DE MINISTROS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1132E2">
      <w:pPr>
        <w:spacing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266" w:right="1352"/>
        <w:jc w:val="center"/>
        <w:rPr>
          <w:rFonts w:ascii="Arial" w:eastAsia="Arial" w:hAnsi="Arial" w:cs="Arial"/>
          <w:sz w:val="21"/>
          <w:szCs w:val="21"/>
          <w:lang w:val="pt-PT"/>
        </w:rPr>
      </w:pPr>
      <w:r w:rsidRPr="00557359">
        <w:rPr>
          <w:rFonts w:ascii="Arial" w:eastAsia="Arial" w:hAnsi="Arial" w:cs="Arial"/>
          <w:b/>
          <w:bCs/>
          <w:w w:val="90"/>
          <w:sz w:val="21"/>
          <w:szCs w:val="21"/>
          <w:lang w:val="pt-PT"/>
        </w:rPr>
        <w:t>Decreto-Lei n.º</w:t>
      </w:r>
      <w:r w:rsidRPr="00557359">
        <w:rPr>
          <w:rFonts w:ascii="Arial" w:eastAsia="Arial" w:hAnsi="Arial" w:cs="Arial"/>
          <w:b/>
          <w:bCs/>
          <w:spacing w:val="-3"/>
          <w:w w:val="90"/>
          <w:sz w:val="21"/>
          <w:szCs w:val="21"/>
          <w:lang w:val="pt-PT"/>
        </w:rPr>
        <w:t xml:space="preserve"> </w:t>
      </w:r>
      <w:r w:rsidRPr="00557359">
        <w:rPr>
          <w:rFonts w:ascii="Arial" w:eastAsia="Arial" w:hAnsi="Arial" w:cs="Arial"/>
          <w:b/>
          <w:bCs/>
          <w:w w:val="90"/>
          <w:sz w:val="21"/>
          <w:szCs w:val="21"/>
          <w:lang w:val="pt-PT"/>
        </w:rPr>
        <w:t>196/2015</w:t>
      </w:r>
    </w:p>
    <w:p w:rsidR="001132E2" w:rsidRPr="00557359" w:rsidRDefault="001132E2">
      <w:pPr>
        <w:spacing w:before="5" w:after="0" w:line="150" w:lineRule="exact"/>
        <w:rPr>
          <w:sz w:val="15"/>
          <w:szCs w:val="15"/>
          <w:lang w:val="pt-PT"/>
        </w:rPr>
      </w:pPr>
    </w:p>
    <w:p w:rsidR="001132E2" w:rsidRPr="00557359" w:rsidRDefault="00557359">
      <w:pPr>
        <w:spacing w:after="0" w:line="240" w:lineRule="auto"/>
        <w:ind w:left="1645" w:right="1731"/>
        <w:jc w:val="center"/>
        <w:rPr>
          <w:rFonts w:ascii="Arial" w:eastAsia="Arial" w:hAnsi="Arial" w:cs="Arial"/>
          <w:sz w:val="17"/>
          <w:szCs w:val="17"/>
          <w:lang w:val="pt-PT"/>
        </w:rPr>
      </w:pPr>
      <w:r w:rsidRPr="00557359">
        <w:rPr>
          <w:rFonts w:ascii="Arial" w:eastAsia="Arial" w:hAnsi="Arial" w:cs="Arial"/>
          <w:b/>
          <w:bCs/>
          <w:sz w:val="17"/>
          <w:szCs w:val="17"/>
          <w:lang w:val="pt-PT"/>
        </w:rPr>
        <w:t>de</w:t>
      </w:r>
      <w:r w:rsidRPr="00557359">
        <w:rPr>
          <w:rFonts w:ascii="Arial" w:eastAsia="Arial" w:hAnsi="Arial" w:cs="Arial"/>
          <w:b/>
          <w:bCs/>
          <w:spacing w:val="-14"/>
          <w:sz w:val="17"/>
          <w:szCs w:val="17"/>
          <w:lang w:val="pt-PT"/>
        </w:rPr>
        <w:t xml:space="preserve"> </w:t>
      </w:r>
      <w:r w:rsidRPr="00557359">
        <w:rPr>
          <w:rFonts w:ascii="Arial" w:eastAsia="Arial" w:hAnsi="Arial" w:cs="Arial"/>
          <w:b/>
          <w:bCs/>
          <w:sz w:val="17"/>
          <w:szCs w:val="17"/>
          <w:lang w:val="pt-PT"/>
        </w:rPr>
        <w:t>16</w:t>
      </w:r>
      <w:r w:rsidRPr="00557359">
        <w:rPr>
          <w:rFonts w:ascii="Arial" w:eastAsia="Arial" w:hAnsi="Arial" w:cs="Arial"/>
          <w:b/>
          <w:bCs/>
          <w:spacing w:val="-11"/>
          <w:sz w:val="17"/>
          <w:szCs w:val="17"/>
          <w:lang w:val="pt-PT"/>
        </w:rPr>
        <w:t xml:space="preserve"> </w:t>
      </w:r>
      <w:r w:rsidRPr="00557359">
        <w:rPr>
          <w:rFonts w:ascii="Arial" w:eastAsia="Arial" w:hAnsi="Arial" w:cs="Arial"/>
          <w:b/>
          <w:bCs/>
          <w:sz w:val="17"/>
          <w:szCs w:val="17"/>
          <w:lang w:val="pt-PT"/>
        </w:rPr>
        <w:t>de</w:t>
      </w:r>
      <w:r w:rsidRPr="00557359">
        <w:rPr>
          <w:rFonts w:ascii="Arial" w:eastAsia="Arial" w:hAnsi="Arial" w:cs="Arial"/>
          <w:b/>
          <w:bCs/>
          <w:spacing w:val="-14"/>
          <w:sz w:val="17"/>
          <w:szCs w:val="17"/>
          <w:lang w:val="pt-PT"/>
        </w:rPr>
        <w:t xml:space="preserve"> </w:t>
      </w:r>
      <w:r w:rsidRPr="00557359">
        <w:rPr>
          <w:rFonts w:ascii="Arial" w:eastAsia="Arial" w:hAnsi="Arial" w:cs="Arial"/>
          <w:b/>
          <w:bCs/>
          <w:w w:val="95"/>
          <w:sz w:val="17"/>
          <w:szCs w:val="17"/>
          <w:lang w:val="pt-PT"/>
        </w:rPr>
        <w:t>setembro</w:t>
      </w:r>
    </w:p>
    <w:p w:rsidR="001132E2" w:rsidRPr="00557359" w:rsidRDefault="001132E2">
      <w:pPr>
        <w:spacing w:after="0" w:line="180" w:lineRule="exact"/>
        <w:rPr>
          <w:sz w:val="18"/>
          <w:szCs w:val="18"/>
          <w:lang w:val="pt-PT"/>
        </w:rPr>
      </w:pPr>
    </w:p>
    <w:p w:rsidR="001132E2" w:rsidRPr="00557359" w:rsidRDefault="00557359">
      <w:pPr>
        <w:spacing w:after="0" w:line="23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cerca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19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anos,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através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Decreto-Lei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176/96, de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21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setembro,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foi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instituído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Portugal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designado regime jurídico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livro,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tendo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prin- cipais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objetivos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«correção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anomalias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verificadas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mercado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livro»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criação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«condições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revita-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lização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seto</w:t>
      </w:r>
      <w:r w:rsidRPr="00557359">
        <w:rPr>
          <w:rFonts w:ascii="Times New Roman" w:eastAsia="Times New Roman" w:hAnsi="Times New Roman" w:cs="Times New Roman"/>
          <w:spacing w:val="-8"/>
          <w:w w:val="97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6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aspetos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marcantes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prossecução de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política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cultural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visando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desenvolvimento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 domínios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livro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leitura».</w:t>
      </w:r>
    </w:p>
    <w:p w:rsidR="001132E2" w:rsidRPr="00557359" w:rsidRDefault="00557359">
      <w:pPr>
        <w:spacing w:after="0" w:line="230" w:lineRule="exact"/>
        <w:ind w:right="4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Nã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obstant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alteraçõe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introduzida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àquel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di- plom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pel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w w:val="98"/>
          <w:sz w:val="21"/>
          <w:szCs w:val="21"/>
          <w:lang w:val="pt-PT"/>
        </w:rPr>
        <w:t>Decreto-Le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pacing w:val="-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n.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º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216/2000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setembro,</w:t>
      </w:r>
    </w:p>
    <w:p w:rsidR="001132E2" w:rsidRPr="00557359" w:rsidRDefault="001132E2">
      <w:pPr>
        <w:spacing w:after="0"/>
        <w:jc w:val="both"/>
        <w:rPr>
          <w:lang w:val="pt-PT"/>
        </w:rPr>
        <w:sectPr w:rsidR="001132E2" w:rsidRPr="00557359">
          <w:type w:val="continuous"/>
          <w:pgSz w:w="11900" w:h="16840"/>
          <w:pgMar w:top="1180" w:right="900" w:bottom="280" w:left="900" w:header="720" w:footer="720" w:gutter="0"/>
          <w:cols w:num="2" w:space="720" w:equalWidth="0">
            <w:col w:w="4881" w:space="339"/>
            <w:col w:w="4880"/>
          </w:cols>
        </w:sectPr>
      </w:pPr>
    </w:p>
    <w:p w:rsidR="001132E2" w:rsidRPr="00557359" w:rsidRDefault="001132E2">
      <w:pPr>
        <w:spacing w:before="20" w:after="0" w:line="240" w:lineRule="exact"/>
        <w:rPr>
          <w:sz w:val="24"/>
          <w:szCs w:val="24"/>
          <w:lang w:val="pt-PT"/>
        </w:rPr>
      </w:pPr>
    </w:p>
    <w:p w:rsidR="001132E2" w:rsidRPr="00557359" w:rsidRDefault="001132E2">
      <w:pPr>
        <w:spacing w:after="0"/>
        <w:rPr>
          <w:lang w:val="pt-PT"/>
        </w:rPr>
        <w:sectPr w:rsidR="001132E2" w:rsidRPr="00557359">
          <w:pgSz w:w="11900" w:h="16840"/>
          <w:pgMar w:top="1180" w:right="900" w:bottom="280" w:left="900" w:header="946" w:footer="0" w:gutter="0"/>
          <w:cols w:space="720"/>
        </w:sectPr>
      </w:pPr>
    </w:p>
    <w:p w:rsidR="001132E2" w:rsidRPr="00557359" w:rsidRDefault="00557359">
      <w:pPr>
        <w:spacing w:before="48" w:after="0" w:line="226" w:lineRule="exact"/>
        <w:ind w:left="105" w:right="-55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lastRenderedPageBreak/>
        <w:t>co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declarad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objetiv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«d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procede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 à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adaptaçã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do conteúd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diplom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realidade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económico-culturais existentes»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considerand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importânci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livr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en-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quant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instrument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privilegiad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naturez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cultura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educativa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hoj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reconhecid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qu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alguma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práticas comerciai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qu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lh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sobreviera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m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põe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m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seriament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em 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>caus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>valore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qu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 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>preç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>fix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>livr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>vis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5"/>
          <w:w w:val="101"/>
          <w:sz w:val="21"/>
          <w:szCs w:val="21"/>
          <w:lang w:val="pt-PT"/>
        </w:rPr>
        <w:t xml:space="preserve">pro-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tege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quai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mantê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válido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seu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objetivos essenciais.</w:t>
      </w:r>
    </w:p>
    <w:p w:rsidR="001132E2" w:rsidRPr="00557359" w:rsidRDefault="00557359">
      <w:pPr>
        <w:spacing w:after="0" w:line="226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Po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outr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lado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sabido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mund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edição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comercializaçã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livr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te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sofrid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alteraçõe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tec- nológica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significativas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,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aspet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qu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prev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ê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venh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a a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continua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n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futur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próximo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Importa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po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isso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w w:val="101"/>
          <w:sz w:val="21"/>
          <w:szCs w:val="21"/>
          <w:lang w:val="pt-PT"/>
        </w:rPr>
        <w:t xml:space="preserve">pro-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cede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atualizaçã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regim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vigente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qua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in- cid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especialment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sobr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alguma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noçõe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utilizada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no 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>Decreto-Le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pacing w:val="4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>n.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º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>176/96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4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3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3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3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>setembro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4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5"/>
          <w:w w:val="102"/>
          <w:sz w:val="21"/>
          <w:szCs w:val="21"/>
          <w:lang w:val="pt-PT"/>
        </w:rPr>
        <w:t xml:space="preserve">alterado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pel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Decreto-Le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i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n.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º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216/2000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setembro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bem com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n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clarificação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tipificaçã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aprofundament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dos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procedimento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fiscalizaçã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sançã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práticas comerciai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ilícitas.</w:t>
      </w:r>
    </w:p>
    <w:p w:rsidR="001132E2" w:rsidRPr="00557359" w:rsidRDefault="00557359">
      <w:pPr>
        <w:spacing w:after="0" w:line="226" w:lineRule="exact"/>
        <w:ind w:left="105" w:right="-51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maior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clarificação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aprofundamento,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passam,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desig-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nadamente,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diferenciar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rigorosamente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iniciativas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de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relevância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comercial,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agora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designadas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«mercado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livro» das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iniciativas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natureza cultural, que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mantêm 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deno- minação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«feira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livro»,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acrescendo uma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tipificação exaustiva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práticas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proibidas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mediante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evita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 utilização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mecanismos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descontos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vinham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 ser utilizados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cujo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resultado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traduzia,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prática,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descontos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significativamente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superiores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àqueles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decreto-lei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 causa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pretende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evita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</w:p>
    <w:p w:rsidR="001132E2" w:rsidRPr="00557359" w:rsidRDefault="00557359">
      <w:pPr>
        <w:spacing w:after="0" w:line="226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Po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outr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lado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clarificam-s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regra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mecanis- mo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fixaçã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modificaçã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preços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desmateria- lizand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comunicaçõe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associada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w w:val="101"/>
          <w:sz w:val="21"/>
          <w:szCs w:val="21"/>
          <w:lang w:val="pt-PT"/>
        </w:rPr>
        <w:t xml:space="preserve">possibilitando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ó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gão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fiscalizaçã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u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control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efetiv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w w:val="101"/>
          <w:sz w:val="21"/>
          <w:szCs w:val="21"/>
          <w:lang w:val="pt-PT"/>
        </w:rPr>
        <w:t xml:space="preserve">deste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tip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>mercado.</w:t>
      </w:r>
    </w:p>
    <w:p w:rsidR="001132E2" w:rsidRPr="00557359" w:rsidRDefault="00557359">
      <w:pPr>
        <w:spacing w:after="0" w:line="226" w:lineRule="exact"/>
        <w:ind w:left="105" w:right="-50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Considerando que as instâncias comunitárias compe- tentes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intervêm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junto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países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toca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seus regimes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sobre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fixo,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sublinha-se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presente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permite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promover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concorrência entre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reta-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lhistas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livreira,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assegurando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diversidade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cultural, o acesso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cultura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livro.</w:t>
      </w:r>
    </w:p>
    <w:p w:rsidR="001132E2" w:rsidRPr="00557359" w:rsidRDefault="00557359">
      <w:pPr>
        <w:spacing w:after="0" w:line="226" w:lineRule="exact"/>
        <w:ind w:left="105" w:right="-50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Foram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ouvidas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Autoridade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Concorrência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Asso- ciação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Portuguesa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Editores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Livreiros.</w:t>
      </w:r>
    </w:p>
    <w:p w:rsidR="001132E2" w:rsidRPr="00557359" w:rsidRDefault="00557359">
      <w:pPr>
        <w:spacing w:after="0" w:line="225" w:lineRule="exact"/>
        <w:ind w:left="332" w:right="-7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Foi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promovida</w:t>
      </w:r>
      <w:r w:rsidRPr="00557359">
        <w:rPr>
          <w:rFonts w:ascii="Times New Roman" w:eastAsia="Times New Roman" w:hAnsi="Times New Roman" w:cs="Times New Roman"/>
          <w:spacing w:val="3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audição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Conselho</w:t>
      </w:r>
      <w:r w:rsidRPr="00557359">
        <w:rPr>
          <w:rFonts w:ascii="Times New Roman" w:eastAsia="Times New Roman" w:hAnsi="Times New Roman" w:cs="Times New Roman"/>
          <w:spacing w:val="3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Nacional</w:t>
      </w:r>
      <w:r w:rsidRPr="00557359">
        <w:rPr>
          <w:rFonts w:ascii="Times New Roman" w:eastAsia="Times New Roman" w:hAnsi="Times New Roman" w:cs="Times New Roman"/>
          <w:spacing w:val="3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>do</w:t>
      </w:r>
    </w:p>
    <w:p w:rsidR="001132E2" w:rsidRPr="00557359" w:rsidRDefault="00557359">
      <w:pPr>
        <w:spacing w:after="0" w:line="225" w:lineRule="exact"/>
        <w:ind w:left="105" w:right="3872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Consumo.</w:t>
      </w:r>
    </w:p>
    <w:p w:rsidR="001132E2" w:rsidRPr="00557359" w:rsidRDefault="00557359">
      <w:pPr>
        <w:spacing w:after="0" w:line="225" w:lineRule="exact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Assim:</w:t>
      </w:r>
    </w:p>
    <w:p w:rsidR="001132E2" w:rsidRPr="00557359" w:rsidRDefault="00557359">
      <w:pPr>
        <w:spacing w:after="0" w:line="225" w:lineRule="exact"/>
        <w:ind w:left="332" w:right="-65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termos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alínea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198.º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Cons-</w:t>
      </w:r>
    </w:p>
    <w:p w:rsidR="001132E2" w:rsidRPr="00557359" w:rsidRDefault="00557359">
      <w:pPr>
        <w:spacing w:after="0" w:line="225" w:lineRule="exact"/>
        <w:ind w:left="105" w:right="1475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tituição,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Governo decreta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seguinte:</w:t>
      </w:r>
    </w:p>
    <w:p w:rsidR="001132E2" w:rsidRPr="00557359" w:rsidRDefault="001132E2">
      <w:pPr>
        <w:spacing w:before="11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045" w:right="192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1.º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40" w:lineRule="auto"/>
        <w:ind w:left="2209" w:right="2091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Objeto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6" w:lineRule="exact"/>
        <w:ind w:left="105" w:right="-51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procede</w:t>
      </w:r>
      <w:r w:rsidRPr="00557359">
        <w:rPr>
          <w:rFonts w:ascii="Times New Roman" w:eastAsia="Times New Roman" w:hAnsi="Times New Roman" w:cs="Times New Roman"/>
          <w:spacing w:val="3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segunda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alteração</w:t>
      </w:r>
      <w:r w:rsidRPr="00557359">
        <w:rPr>
          <w:rFonts w:ascii="Times New Roman" w:eastAsia="Times New Roman" w:hAnsi="Times New Roman" w:cs="Times New Roman"/>
          <w:spacing w:val="3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ao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Decreto-Lei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176/96,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de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21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 setembro,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alterado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pelo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Decreto-Lei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216/2000,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setembro,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estabelece o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regime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fixo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livro,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atualizando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matéria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concetual,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consagrando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práticas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proibidas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 modificando o regime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sancionatório.</w:t>
      </w:r>
    </w:p>
    <w:p w:rsidR="001132E2" w:rsidRPr="00557359" w:rsidRDefault="001132E2">
      <w:pPr>
        <w:spacing w:before="11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045" w:right="192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2.º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40" w:lineRule="auto"/>
        <w:ind w:left="480" w:right="361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Alteração</w:t>
      </w:r>
      <w:r w:rsidRPr="00557359">
        <w:rPr>
          <w:rFonts w:ascii="Times New Roman" w:eastAsia="Times New Roman" w:hAnsi="Times New Roman" w:cs="Times New Roman"/>
          <w:b/>
          <w:bCs/>
          <w:spacing w:val="-7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ao Dec</w:t>
      </w:r>
      <w:r w:rsidRPr="00557359">
        <w:rPr>
          <w:rFonts w:ascii="Times New Roman" w:eastAsia="Times New Roman" w:hAnsi="Times New Roman" w:cs="Times New Roman"/>
          <w:b/>
          <w:bCs/>
          <w:spacing w:val="-3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eto-Lei</w:t>
      </w:r>
      <w:r w:rsidRPr="00557359">
        <w:rPr>
          <w:rFonts w:ascii="Times New Roman" w:eastAsia="Times New Roman" w:hAnsi="Times New Roman" w:cs="Times New Roman"/>
          <w:b/>
          <w:bCs/>
          <w:spacing w:val="-9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n.º 176/96,</w:t>
      </w:r>
      <w:r w:rsidRPr="00557359">
        <w:rPr>
          <w:rFonts w:ascii="Times New Roman" w:eastAsia="Times New Roman" w:hAnsi="Times New Roman" w:cs="Times New Roman"/>
          <w:b/>
          <w:bCs/>
          <w:spacing w:val="-5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 xml:space="preserve">de 21 de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setemb</w:t>
      </w:r>
      <w:r w:rsidRPr="00557359">
        <w:rPr>
          <w:rFonts w:ascii="Times New Roman" w:eastAsia="Times New Roman" w:hAnsi="Times New Roman" w:cs="Times New Roman"/>
          <w:b/>
          <w:bCs/>
          <w:spacing w:val="-3"/>
          <w:w w:val="99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o</w:t>
      </w:r>
    </w:p>
    <w:p w:rsidR="001132E2" w:rsidRPr="00557359" w:rsidRDefault="001132E2">
      <w:pPr>
        <w:spacing w:before="6" w:after="0" w:line="100" w:lineRule="exact"/>
        <w:rPr>
          <w:sz w:val="10"/>
          <w:szCs w:val="10"/>
          <w:lang w:val="pt-PT"/>
        </w:rPr>
      </w:pPr>
    </w:p>
    <w:p w:rsidR="001132E2" w:rsidRPr="00557359" w:rsidRDefault="00557359">
      <w:pPr>
        <w:spacing w:after="0" w:line="240" w:lineRule="auto"/>
        <w:ind w:left="332" w:right="-65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1.º,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3.º,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4.º,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5.º,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9.º,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10.º,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12.º,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13.º,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14.º,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15.º,</w:t>
      </w:r>
    </w:p>
    <w:p w:rsidR="001132E2" w:rsidRPr="00557359" w:rsidRDefault="00557359">
      <w:pPr>
        <w:spacing w:after="0" w:line="225" w:lineRule="exact"/>
        <w:ind w:left="69" w:right="-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17.º, 18.º, 19.º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20.º do Decreto-Lei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176/96,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21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de</w:t>
      </w:r>
    </w:p>
    <w:p w:rsidR="001132E2" w:rsidRPr="00557359" w:rsidRDefault="00557359" w:rsidP="00557359">
      <w:pPr>
        <w:spacing w:before="53" w:after="0" w:line="220" w:lineRule="exact"/>
        <w:ind w:left="284" w:right="49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lang w:val="pt-PT"/>
        </w:rPr>
        <w:br w:type="column"/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lastRenderedPageBreak/>
        <w:t>setembro,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alterado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Decreto-Lei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216/2000,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 setembro,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passam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seguinte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redação:</w:t>
      </w:r>
    </w:p>
    <w:p w:rsidR="001132E2" w:rsidRPr="00557359" w:rsidRDefault="001132E2">
      <w:pPr>
        <w:spacing w:before="6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001" w:right="186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«Artigo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1.º</w:t>
      </w:r>
    </w:p>
    <w:p w:rsidR="001132E2" w:rsidRPr="00557359" w:rsidRDefault="001132E2">
      <w:pPr>
        <w:spacing w:before="6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2347" w:right="2207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[...]</w:t>
      </w:r>
    </w:p>
    <w:p w:rsidR="001132E2" w:rsidRPr="00557359" w:rsidRDefault="001132E2">
      <w:pPr>
        <w:spacing w:after="0" w:line="100" w:lineRule="exact"/>
        <w:rPr>
          <w:sz w:val="10"/>
          <w:szCs w:val="10"/>
          <w:lang w:val="pt-PT"/>
        </w:rPr>
      </w:pPr>
    </w:p>
    <w:p w:rsidR="001132E2" w:rsidRPr="00557359" w:rsidRDefault="00557359">
      <w:pPr>
        <w:spacing w:after="0" w:line="240" w:lineRule="auto"/>
        <w:ind w:left="454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Par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0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efeito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8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9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dispost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7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n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9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present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7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diploma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6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entende-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-se por:</w:t>
      </w:r>
    </w:p>
    <w:p w:rsidR="001132E2" w:rsidRPr="00557359" w:rsidRDefault="001132E2">
      <w:pPr>
        <w:spacing w:before="2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left="227"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«Coleção»,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conjunto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previamente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ga- nizado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além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coerência própria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entre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si,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possui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uniformidade de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apresentação 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formato, podendo ou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mesmos autores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 assunto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numeração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sequencial;</w:t>
      </w:r>
    </w:p>
    <w:p w:rsidR="001132E2" w:rsidRPr="00557359" w:rsidRDefault="00557359">
      <w:pPr>
        <w:spacing w:after="0" w:line="221" w:lineRule="exact"/>
        <w:ind w:left="454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)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[Anterior</w:t>
      </w:r>
      <w:r w:rsidRPr="00557359">
        <w:rPr>
          <w:rFonts w:ascii="Times New Roman" w:eastAsia="Times New Roman" w:hAnsi="Times New Roman" w:cs="Times New Roman"/>
          <w:i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alínea</w:t>
      </w:r>
      <w:r w:rsidRPr="00557359">
        <w:rPr>
          <w:rFonts w:ascii="Times New Roman" w:eastAsia="Times New Roman" w:hAnsi="Times New Roman" w:cs="Times New Roman"/>
          <w:i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j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];</w:t>
      </w:r>
    </w:p>
    <w:p w:rsidR="001132E2" w:rsidRPr="00557359" w:rsidRDefault="00557359">
      <w:pPr>
        <w:spacing w:after="0" w:line="220" w:lineRule="exact"/>
        <w:ind w:left="454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c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[Anterior</w:t>
      </w:r>
      <w:r w:rsidRPr="00557359">
        <w:rPr>
          <w:rFonts w:ascii="Times New Roman" w:eastAsia="Times New Roman" w:hAnsi="Times New Roman" w:cs="Times New Roman"/>
          <w:i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alínea</w:t>
      </w:r>
      <w:r w:rsidRPr="00557359">
        <w:rPr>
          <w:rFonts w:ascii="Times New Roman" w:eastAsia="Times New Roman" w:hAnsi="Times New Roman" w:cs="Times New Roman"/>
          <w:i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];</w:t>
      </w:r>
    </w:p>
    <w:p w:rsidR="001132E2" w:rsidRPr="00557359" w:rsidRDefault="00557359">
      <w:pPr>
        <w:spacing w:after="0" w:line="220" w:lineRule="exact"/>
        <w:ind w:left="453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«Feira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livro»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«festa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livro»,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iniciativas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relevância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cultural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promovidas por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ganismos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re-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presentativos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editores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livreiros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instituições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públicas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 espaços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especial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expressamente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gani-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zados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destinados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esse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onde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tema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central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seja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livro;</w:t>
      </w:r>
    </w:p>
    <w:p w:rsidR="001132E2" w:rsidRPr="00557359" w:rsidRDefault="00557359">
      <w:pPr>
        <w:spacing w:after="0" w:line="220" w:lineRule="exact"/>
        <w:ind w:left="454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[...];</w:t>
      </w:r>
    </w:p>
    <w:p w:rsidR="001132E2" w:rsidRPr="00557359" w:rsidRDefault="00557359">
      <w:pPr>
        <w:spacing w:after="0" w:line="220" w:lineRule="exact"/>
        <w:ind w:left="454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f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«Livro»,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toda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literária,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científica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artística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constitui uma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publicação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unitária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volumes,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destinada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posta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disposição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público,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qualquer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seja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formato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publicação,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nomeada-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mente,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impresso,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áudio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eletrónico,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independentemente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possibilidade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apropriação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seu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conteúdo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qualquer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modos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atualmente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conhecidos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futuro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venham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ser;</w:t>
      </w:r>
    </w:p>
    <w:p w:rsidR="001132E2" w:rsidRPr="00557359" w:rsidRDefault="00557359">
      <w:pPr>
        <w:spacing w:after="0" w:line="220" w:lineRule="exact"/>
        <w:ind w:left="454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g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)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[Anterior</w:t>
      </w:r>
      <w:r w:rsidRPr="00557359">
        <w:rPr>
          <w:rFonts w:ascii="Times New Roman" w:eastAsia="Times New Roman" w:hAnsi="Times New Roman" w:cs="Times New Roman"/>
          <w:i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alínea</w:t>
      </w:r>
      <w:r w:rsidRPr="00557359">
        <w:rPr>
          <w:rFonts w:ascii="Times New Roman" w:eastAsia="Times New Roman" w:hAnsi="Times New Roman" w:cs="Times New Roman"/>
          <w:i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h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];</w:t>
      </w:r>
    </w:p>
    <w:p w:rsidR="001132E2" w:rsidRPr="00557359" w:rsidRDefault="00557359">
      <w:pPr>
        <w:spacing w:after="0" w:line="220" w:lineRule="exact"/>
        <w:ind w:left="454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h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«Livro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bibliófilo»,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 de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limitada,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cujos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exemplares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são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numerados,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elevada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qualidade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material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formal,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desde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tenham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decorrido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meses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sobre 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importação;</w:t>
      </w:r>
    </w:p>
    <w:p w:rsidR="001132E2" w:rsidRPr="00557359" w:rsidRDefault="00557359">
      <w:pPr>
        <w:spacing w:after="0" w:line="220" w:lineRule="exact"/>
        <w:ind w:left="454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«Livro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esgotado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descatalogado»,</w:t>
      </w:r>
      <w:r w:rsidRPr="00557359">
        <w:rPr>
          <w:rFonts w:ascii="Times New Roman" w:eastAsia="Times New Roman" w:hAnsi="Times New Roman" w:cs="Times New Roman"/>
          <w:spacing w:val="-9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encontra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disponível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consta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último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catálogo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divulgado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importa-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dor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exclusivo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cuja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descatalogação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foi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comunicada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escrito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referida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rede,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desde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tenham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decorrido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sobre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importação;</w:t>
      </w:r>
    </w:p>
    <w:p w:rsidR="001132E2" w:rsidRPr="00557359" w:rsidRDefault="00557359">
      <w:pPr>
        <w:spacing w:after="0" w:line="220" w:lineRule="exact"/>
        <w:ind w:left="454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j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«Livro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reeditado»,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publicado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contendo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alte-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rações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relação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original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obrigue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seu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depósito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legal,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termos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Decreto-Lei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74/82,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março;</w:t>
      </w:r>
    </w:p>
    <w:p w:rsidR="001132E2" w:rsidRPr="00557359" w:rsidRDefault="00557359">
      <w:pPr>
        <w:spacing w:after="0" w:line="220" w:lineRule="exact"/>
        <w:ind w:left="454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k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«Livro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republicado»,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publicado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novamente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 alteração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forma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conteúdo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relativa-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mente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original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reedição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obrigue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novo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International</w:t>
      </w:r>
      <w:r w:rsidRPr="00557359">
        <w:rPr>
          <w:rFonts w:ascii="Times New Roman" w:eastAsia="Times New Roman" w:hAnsi="Times New Roman" w:cs="Times New Roman"/>
          <w:i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Standa</w:t>
      </w:r>
      <w:r w:rsidRPr="00557359">
        <w:rPr>
          <w:rFonts w:ascii="Times New Roman" w:eastAsia="Times New Roman" w:hAnsi="Times New Roman" w:cs="Times New Roman"/>
          <w:i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i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Book</w:t>
      </w:r>
      <w:r w:rsidRPr="00557359">
        <w:rPr>
          <w:rFonts w:ascii="Times New Roman" w:eastAsia="Times New Roman" w:hAnsi="Times New Roman" w:cs="Times New Roman"/>
          <w:i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 xml:space="preserve">Number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(ISBN);</w:t>
      </w:r>
    </w:p>
    <w:p w:rsidR="001132E2" w:rsidRPr="00557359" w:rsidRDefault="00557359">
      <w:pPr>
        <w:spacing w:after="0" w:line="220" w:lineRule="exact"/>
        <w:ind w:left="454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l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«Livro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usado»,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todo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já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manuseado,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desde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tenham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decorrido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sobre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importação;</w:t>
      </w:r>
    </w:p>
    <w:p w:rsidR="001132E2" w:rsidRPr="00557359" w:rsidRDefault="00557359">
      <w:pPr>
        <w:spacing w:after="0" w:line="220" w:lineRule="exact"/>
        <w:ind w:left="454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«Manual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escolar»,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instrumento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trabalho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in-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dividual,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constituído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volu-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contribua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aquisição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conhecimentos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desenvolvimento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capacidade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atitudes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definidas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pelos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objetivos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programas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curriculares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vigor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cada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disciplina,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contendo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informação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básica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necessária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às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exigências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rubricas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>programáticas.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Supletivamente,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manual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conter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elementos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desenvolvimento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atividades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aplicação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avaliação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aprendizagem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efetuada;</w:t>
      </w:r>
    </w:p>
    <w:p w:rsidR="001132E2" w:rsidRPr="00557359" w:rsidRDefault="00557359">
      <w:pPr>
        <w:spacing w:after="0" w:line="220" w:lineRule="exact"/>
        <w:ind w:left="454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n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«Mercado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livro»,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iniciativa de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natureza co-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mercial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primariamente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orientada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destinada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</w:p>
    <w:p w:rsidR="001132E2" w:rsidRPr="00557359" w:rsidRDefault="001132E2">
      <w:pPr>
        <w:spacing w:after="0"/>
        <w:rPr>
          <w:lang w:val="pt-PT"/>
        </w:rPr>
        <w:sectPr w:rsidR="001132E2" w:rsidRPr="00557359">
          <w:type w:val="continuous"/>
          <w:pgSz w:w="11900" w:h="16840"/>
          <w:pgMar w:top="1180" w:right="900" w:bottom="280" w:left="900" w:header="720" w:footer="720" w:gutter="0"/>
          <w:cols w:num="2" w:space="720" w:equalWidth="0">
            <w:col w:w="4887" w:space="333"/>
            <w:col w:w="4880"/>
          </w:cols>
        </w:sectPr>
      </w:pPr>
    </w:p>
    <w:p w:rsidR="001132E2" w:rsidRPr="00557359" w:rsidRDefault="001132E2">
      <w:pPr>
        <w:spacing w:before="20" w:after="0" w:line="240" w:lineRule="exact"/>
        <w:rPr>
          <w:sz w:val="24"/>
          <w:szCs w:val="24"/>
          <w:lang w:val="pt-PT"/>
        </w:rPr>
      </w:pPr>
    </w:p>
    <w:p w:rsidR="001132E2" w:rsidRPr="00557359" w:rsidRDefault="001132E2">
      <w:pPr>
        <w:spacing w:after="0"/>
        <w:rPr>
          <w:lang w:val="pt-PT"/>
        </w:rPr>
        <w:sectPr w:rsidR="001132E2" w:rsidRPr="00557359">
          <w:pgSz w:w="11900" w:h="16840"/>
          <w:pgMar w:top="1180" w:right="900" w:bottom="280" w:left="900" w:header="946" w:footer="0" w:gutter="0"/>
          <w:cols w:space="720"/>
        </w:sectPr>
      </w:pPr>
    </w:p>
    <w:p w:rsidR="001132E2" w:rsidRPr="00557359" w:rsidRDefault="00557359">
      <w:pPr>
        <w:spacing w:before="48" w:after="0" w:line="226" w:lineRule="exact"/>
        <w:ind w:left="332" w:right="-56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condições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promocionais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consumido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promovidas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 entidades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comerciais;</w:t>
      </w:r>
    </w:p>
    <w:p w:rsidR="001132E2" w:rsidRPr="00557359" w:rsidRDefault="00557359">
      <w:pPr>
        <w:spacing w:after="0" w:line="226" w:lineRule="exact"/>
        <w:ind w:left="559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)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[Anterior</w:t>
      </w:r>
      <w:r w:rsidRPr="00557359">
        <w:rPr>
          <w:rFonts w:ascii="Times New Roman" w:eastAsia="Times New Roman" w:hAnsi="Times New Roman" w:cs="Times New Roman"/>
          <w:i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alínea</w:t>
      </w:r>
      <w:r w:rsidRPr="00557359">
        <w:rPr>
          <w:rFonts w:ascii="Times New Roman" w:eastAsia="Times New Roman" w:hAnsi="Times New Roman" w:cs="Times New Roman"/>
          <w:i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];</w:t>
      </w:r>
    </w:p>
    <w:p w:rsidR="001132E2" w:rsidRPr="00557359" w:rsidRDefault="00557359">
      <w:pPr>
        <w:spacing w:after="0" w:line="226" w:lineRule="exact"/>
        <w:ind w:left="559" w:right="-71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p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«Retalhista»,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pessoa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singular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pessoa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coletiva,</w:t>
      </w:r>
    </w:p>
    <w:p w:rsidR="001132E2" w:rsidRPr="00557359" w:rsidRDefault="00557359">
      <w:pPr>
        <w:spacing w:after="0" w:line="226" w:lineRule="exact"/>
        <w:ind w:left="296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seja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natureza</w:t>
      </w:r>
      <w:r w:rsidRPr="00557359">
        <w:rPr>
          <w:rFonts w:ascii="Times New Roman" w:eastAsia="Times New Roman" w:hAnsi="Times New Roman" w:cs="Times New Roman"/>
          <w:spacing w:val="3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jurídica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pública</w:t>
      </w:r>
      <w:r w:rsidRPr="00557359">
        <w:rPr>
          <w:rFonts w:ascii="Times New Roman" w:eastAsia="Times New Roman" w:hAnsi="Times New Roman" w:cs="Times New Roman"/>
          <w:spacing w:val="3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privada,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>que</w:t>
      </w:r>
    </w:p>
    <w:p w:rsidR="001132E2" w:rsidRPr="00557359" w:rsidRDefault="00557359">
      <w:pPr>
        <w:spacing w:after="0" w:line="226" w:lineRule="exact"/>
        <w:ind w:left="296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pratique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regularidade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atos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comércio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venda</w:t>
      </w:r>
    </w:p>
    <w:p w:rsidR="001132E2" w:rsidRPr="00557359" w:rsidRDefault="00557359">
      <w:pPr>
        <w:spacing w:after="0" w:line="226" w:lineRule="exact"/>
        <w:ind w:left="296" w:right="-5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público,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independentemente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essa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sua</w:t>
      </w:r>
    </w:p>
    <w:p w:rsidR="001132E2" w:rsidRPr="00557359" w:rsidRDefault="00557359">
      <w:pPr>
        <w:spacing w:after="0" w:line="226" w:lineRule="exact"/>
        <w:ind w:left="296" w:right="-54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atividade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principal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exclusiva,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estar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sedeada</w:t>
      </w:r>
    </w:p>
    <w:p w:rsidR="001132E2" w:rsidRPr="00557359" w:rsidRDefault="00557359">
      <w:pPr>
        <w:spacing w:after="0" w:line="226" w:lineRule="exact"/>
        <w:ind w:left="296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território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nacional,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feita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dentro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</w:p>
    <w:p w:rsidR="001132E2" w:rsidRPr="00557359" w:rsidRDefault="00557359">
      <w:pPr>
        <w:spacing w:after="0" w:line="226" w:lineRule="exact"/>
        <w:ind w:left="296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estabelecimento físico,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sítio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eletrónico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</w:p>
    <w:p w:rsidR="001132E2" w:rsidRPr="00557359" w:rsidRDefault="00557359">
      <w:pPr>
        <w:spacing w:after="0" w:line="226" w:lineRule="exact"/>
        <w:ind w:left="296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através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outra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modalidade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distância,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</w:p>
    <w:p w:rsidR="001132E2" w:rsidRPr="00557359" w:rsidRDefault="00557359">
      <w:pPr>
        <w:spacing w:after="0" w:line="226" w:lineRule="exact"/>
        <w:ind w:left="296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qualquer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forma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comércio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retalho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sedentário</w:t>
      </w:r>
    </w:p>
    <w:p w:rsidR="001132E2" w:rsidRPr="00557359" w:rsidRDefault="00557359">
      <w:pPr>
        <w:spacing w:after="0" w:line="226" w:lineRule="exact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ocasional;</w:t>
      </w:r>
    </w:p>
    <w:p w:rsidR="001132E2" w:rsidRPr="00557359" w:rsidRDefault="00557359">
      <w:pPr>
        <w:spacing w:after="0" w:line="226" w:lineRule="exact"/>
        <w:ind w:left="559" w:right="-71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q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«Subscrições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fase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pré-publicação»,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subs-</w:t>
      </w:r>
    </w:p>
    <w:p w:rsidR="001132E2" w:rsidRPr="00557359" w:rsidRDefault="00557359">
      <w:pPr>
        <w:spacing w:after="0" w:line="226" w:lineRule="exact"/>
        <w:ind w:left="296" w:right="-5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crições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coleções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ainda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foram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publicadas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até</w:t>
      </w:r>
    </w:p>
    <w:p w:rsidR="001132E2" w:rsidRPr="00557359" w:rsidRDefault="00557359">
      <w:pPr>
        <w:spacing w:after="0" w:line="226" w:lineRule="exact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momento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 colocação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venda.</w:t>
      </w:r>
    </w:p>
    <w:p w:rsidR="001132E2" w:rsidRPr="00557359" w:rsidRDefault="001132E2">
      <w:pPr>
        <w:spacing w:before="11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158" w:right="1808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3.º</w:t>
      </w:r>
    </w:p>
    <w:p w:rsidR="001132E2" w:rsidRPr="00557359" w:rsidRDefault="001132E2">
      <w:pPr>
        <w:spacing w:before="2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40" w:lineRule="auto"/>
        <w:ind w:left="2453" w:right="2102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[...]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6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 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importador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 ser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indicado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retalhista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forma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legível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visível,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 modo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permitir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fácil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informação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consumido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</w:p>
    <w:p w:rsidR="001132E2" w:rsidRPr="00557359" w:rsidRDefault="00557359">
      <w:pPr>
        <w:spacing w:after="0" w:line="226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 Na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correspondência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assina- tura,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importador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indicar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 publicidade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impressos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promocionais,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cintas, nos invólucros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na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contracapa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 livros.</w:t>
      </w:r>
    </w:p>
    <w:p w:rsidR="001132E2" w:rsidRPr="00557359" w:rsidRDefault="001132E2">
      <w:pPr>
        <w:spacing w:before="11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158" w:right="1808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4.º</w:t>
      </w:r>
    </w:p>
    <w:p w:rsidR="001132E2" w:rsidRPr="00557359" w:rsidRDefault="001132E2">
      <w:pPr>
        <w:spacing w:before="2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40" w:lineRule="auto"/>
        <w:ind w:left="2453" w:right="2102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[...]</w:t>
      </w:r>
    </w:p>
    <w:p w:rsidR="001132E2" w:rsidRPr="00557359" w:rsidRDefault="001132E2">
      <w:pPr>
        <w:spacing w:before="6" w:after="0" w:line="100" w:lineRule="exact"/>
        <w:rPr>
          <w:sz w:val="10"/>
          <w:szCs w:val="10"/>
          <w:lang w:val="pt-PT"/>
        </w:rPr>
      </w:pPr>
    </w:p>
    <w:p w:rsidR="001132E2" w:rsidRPr="00557359" w:rsidRDefault="00557359">
      <w:pPr>
        <w:spacing w:after="0" w:line="240" w:lineRule="auto"/>
        <w:ind w:left="559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 [...].</w:t>
      </w:r>
    </w:p>
    <w:p w:rsidR="001132E2" w:rsidRPr="00557359" w:rsidRDefault="00557359">
      <w:pPr>
        <w:spacing w:after="0" w:line="226" w:lineRule="exact"/>
        <w:ind w:left="559" w:right="-71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3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retalhista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5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pode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4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estabelece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5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4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w w:val="102"/>
          <w:sz w:val="21"/>
          <w:szCs w:val="21"/>
          <w:lang w:val="pt-PT"/>
        </w:rPr>
        <w:t>de</w:t>
      </w:r>
    </w:p>
    <w:p w:rsidR="001132E2" w:rsidRPr="00557359" w:rsidRDefault="00557359">
      <w:pPr>
        <w:spacing w:after="0" w:line="226" w:lineRule="exact"/>
        <w:ind w:left="296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inferiores ao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referido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anterior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sobre</w:t>
      </w:r>
    </w:p>
    <w:p w:rsidR="001132E2" w:rsidRPr="00557359" w:rsidRDefault="00557359">
      <w:pPr>
        <w:spacing w:after="0" w:line="226" w:lineRule="exact"/>
        <w:ind w:left="296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tenham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sido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editados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pela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primeira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vez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</w:p>
    <w:p w:rsidR="001132E2" w:rsidRPr="00557359" w:rsidRDefault="00557359">
      <w:pPr>
        <w:spacing w:after="0" w:line="226" w:lineRule="exact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meses.</w:t>
      </w:r>
    </w:p>
    <w:p w:rsidR="001132E2" w:rsidRPr="00557359" w:rsidRDefault="00557359">
      <w:pPr>
        <w:spacing w:after="0" w:line="226" w:lineRule="exact"/>
        <w:ind w:left="559" w:right="-71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retalhista</w:t>
      </w:r>
      <w:r w:rsidRPr="00557359">
        <w:rPr>
          <w:rFonts w:ascii="Times New Roman" w:eastAsia="Times New Roman" w:hAnsi="Times New Roman" w:cs="Times New Roman"/>
          <w:spacing w:val="3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fazer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acrescentar</w:t>
      </w:r>
      <w:r w:rsidRPr="00557359">
        <w:rPr>
          <w:rFonts w:ascii="Times New Roman" w:eastAsia="Times New Roman" w:hAnsi="Times New Roman" w:cs="Times New Roman"/>
          <w:spacing w:val="3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>preço</w:t>
      </w:r>
    </w:p>
    <w:p w:rsidR="001132E2" w:rsidRPr="00557359" w:rsidRDefault="00557359">
      <w:pPr>
        <w:spacing w:after="0" w:line="226" w:lineRule="exact"/>
        <w:ind w:left="296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efetivo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custos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remunerações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</w:t>
      </w:r>
      <w:r w:rsidRPr="00557359">
        <w:rPr>
          <w:rFonts w:ascii="Times New Roman" w:eastAsia="Times New Roman" w:hAnsi="Times New Roman" w:cs="Times New Roman"/>
          <w:spacing w:val="-4"/>
          <w:w w:val="99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</w:t>
      </w:r>
    </w:p>
    <w:p w:rsidR="001132E2" w:rsidRPr="00557359" w:rsidRDefault="00557359">
      <w:pPr>
        <w:spacing w:after="0" w:line="226" w:lineRule="exact"/>
        <w:ind w:left="296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respondam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serviços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suplementares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prestados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</w:p>
    <w:p w:rsidR="001132E2" w:rsidRPr="00557359" w:rsidRDefault="00557359">
      <w:pPr>
        <w:spacing w:after="0" w:line="226" w:lineRule="exact"/>
        <w:ind w:left="296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tenham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sido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acordados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consumido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nomeada-</w:t>
      </w:r>
    </w:p>
    <w:p w:rsidR="001132E2" w:rsidRPr="00557359" w:rsidRDefault="00557359">
      <w:pPr>
        <w:spacing w:after="0" w:line="226" w:lineRule="exact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mente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custo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entrega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local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convencionado.</w:t>
      </w:r>
    </w:p>
    <w:p w:rsidR="001132E2" w:rsidRPr="00557359" w:rsidRDefault="001132E2">
      <w:pPr>
        <w:spacing w:before="11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158" w:right="1808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5.º</w:t>
      </w:r>
    </w:p>
    <w:p w:rsidR="001132E2" w:rsidRPr="00557359" w:rsidRDefault="001132E2">
      <w:pPr>
        <w:spacing w:before="2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40" w:lineRule="auto"/>
        <w:ind w:left="2453" w:right="2102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[...]</w:t>
      </w:r>
    </w:p>
    <w:p w:rsidR="001132E2" w:rsidRPr="00557359" w:rsidRDefault="001132E2">
      <w:pPr>
        <w:spacing w:before="6" w:after="0" w:line="100" w:lineRule="exact"/>
        <w:rPr>
          <w:sz w:val="10"/>
          <w:szCs w:val="10"/>
          <w:lang w:val="pt-PT"/>
        </w:rPr>
      </w:pPr>
    </w:p>
    <w:p w:rsidR="001132E2" w:rsidRPr="00557359" w:rsidRDefault="00557359">
      <w:pPr>
        <w:spacing w:after="0" w:line="240" w:lineRule="auto"/>
        <w:ind w:left="559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1 —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[Anterior</w:t>
      </w:r>
      <w:r w:rsidRPr="00557359">
        <w:rPr>
          <w:rFonts w:ascii="Times New Roman" w:eastAsia="Times New Roman" w:hAnsi="Times New Roman" w:cs="Times New Roman"/>
          <w:i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corpo do artigo].</w:t>
      </w:r>
    </w:p>
    <w:p w:rsidR="001132E2" w:rsidRPr="00557359" w:rsidRDefault="00557359">
      <w:pPr>
        <w:spacing w:after="0" w:line="226" w:lineRule="exact"/>
        <w:ind w:left="559" w:right="-7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alínea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</w:t>
      </w:r>
    </w:p>
    <w:p w:rsidR="001132E2" w:rsidRPr="00557359" w:rsidRDefault="00557359">
      <w:pPr>
        <w:spacing w:after="0" w:line="226" w:lineRule="exact"/>
        <w:ind w:left="296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indicar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ficha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técnica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livro</w:t>
      </w:r>
    </w:p>
    <w:p w:rsidR="001132E2" w:rsidRPr="00557359" w:rsidRDefault="00557359">
      <w:pPr>
        <w:spacing w:after="0" w:line="226" w:lineRule="exact"/>
        <w:ind w:left="296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mês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primeira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e,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cumulativamente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e</w:t>
      </w:r>
    </w:p>
    <w:p w:rsidR="001132E2" w:rsidRPr="00557359" w:rsidRDefault="00557359">
      <w:pPr>
        <w:spacing w:after="0" w:line="226" w:lineRule="exact"/>
        <w:ind w:left="296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aplicável,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mês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reedição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da</w:t>
      </w:r>
    </w:p>
    <w:p w:rsidR="001132E2" w:rsidRPr="00557359" w:rsidRDefault="00557359">
      <w:pPr>
        <w:spacing w:after="0" w:line="226" w:lineRule="exact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republicação.</w:t>
      </w:r>
    </w:p>
    <w:p w:rsidR="001132E2" w:rsidRPr="00557359" w:rsidRDefault="001132E2">
      <w:pPr>
        <w:spacing w:before="11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158" w:right="1808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9.º</w:t>
      </w:r>
    </w:p>
    <w:p w:rsidR="001132E2" w:rsidRPr="00557359" w:rsidRDefault="001132E2">
      <w:pPr>
        <w:spacing w:before="2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40" w:lineRule="auto"/>
        <w:ind w:left="2453" w:right="2102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[...]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6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modificações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termos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do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2.º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partir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devem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conside- radas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 são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válidas para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todos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os 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retalhistas,</w:t>
      </w:r>
      <w:r w:rsidRPr="00557359">
        <w:rPr>
          <w:rFonts w:ascii="Times New Roman" w:eastAsia="Times New Roman" w:hAnsi="Times New Roman" w:cs="Times New Roman"/>
          <w:spacing w:val="-2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desde</w:t>
      </w:r>
      <w:r w:rsidRPr="00557359">
        <w:rPr>
          <w:rFonts w:ascii="Times New Roman" w:eastAsia="Times New Roman" w:hAnsi="Times New Roman" w:cs="Times New Roman"/>
          <w:spacing w:val="-6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8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comunicadas pelo</w:t>
      </w:r>
      <w:r w:rsidRPr="00557359">
        <w:rPr>
          <w:rFonts w:ascii="Times New Roman" w:eastAsia="Times New Roman" w:hAnsi="Times New Roman" w:cs="Times New Roman"/>
          <w:spacing w:val="-7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edito</w:t>
      </w:r>
      <w:r w:rsidRPr="00557359">
        <w:rPr>
          <w:rFonts w:ascii="Times New Roman" w:eastAsia="Times New Roman" w:hAnsi="Times New Roman" w:cs="Times New Roman"/>
          <w:spacing w:val="-9"/>
          <w:w w:val="96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6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distribui- dor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seu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representante,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 vendas,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considerando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endereços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postal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eletrónico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habitualmente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utilizados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contactos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comerciais,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 uma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antecedência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inferior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15 dias,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pena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 não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produzirem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quaisquer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efeitos.</w:t>
      </w:r>
    </w:p>
    <w:p w:rsidR="001132E2" w:rsidRPr="00557359" w:rsidRDefault="00557359">
      <w:pPr>
        <w:spacing w:before="48" w:after="0" w:line="226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lang w:val="pt-PT"/>
        </w:rPr>
        <w:br w:type="column"/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retalhist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3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fic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obrigad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3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pratica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3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w w:val="103"/>
          <w:sz w:val="21"/>
          <w:szCs w:val="21"/>
          <w:lang w:val="pt-PT"/>
        </w:rPr>
        <w:t xml:space="preserve">novo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partir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produção de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lhe foi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comunicada.</w:t>
      </w:r>
    </w:p>
    <w:p w:rsidR="001132E2" w:rsidRPr="00557359" w:rsidRDefault="001132E2">
      <w:pPr>
        <w:spacing w:before="11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774" w:right="186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10.º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40" w:lineRule="auto"/>
        <w:ind w:left="2121" w:right="2207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[...]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6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Semestralmente,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até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quinto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útil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me- ses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janeiro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julho,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semestre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anterior tenham</w:t>
      </w:r>
      <w:r w:rsidRPr="00557359">
        <w:rPr>
          <w:rFonts w:ascii="Times New Roman" w:eastAsia="Times New Roman" w:hAnsi="Times New Roman" w:cs="Times New Roman"/>
          <w:spacing w:val="3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sido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publicadas</w:t>
      </w:r>
      <w:r w:rsidRPr="00557359">
        <w:rPr>
          <w:rFonts w:ascii="Times New Roman" w:eastAsia="Times New Roman" w:hAnsi="Times New Roman" w:cs="Times New Roman"/>
          <w:spacing w:val="3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novidades,</w:t>
      </w:r>
      <w:r w:rsidRPr="00557359">
        <w:rPr>
          <w:rFonts w:ascii="Times New Roman" w:eastAsia="Times New Roman" w:hAnsi="Times New Roman" w:cs="Times New Roman"/>
          <w:spacing w:val="3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reeditadas</w:t>
      </w:r>
      <w:r w:rsidRPr="00557359">
        <w:rPr>
          <w:rFonts w:ascii="Times New Roman" w:eastAsia="Times New Roman" w:hAnsi="Times New Roman" w:cs="Times New Roman"/>
          <w:spacing w:val="3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obras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alterados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preços,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todo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importador com exclusividade,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através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representante,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 distribuir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vendas,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considerando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en- dereços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postal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eletrónico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habitualmente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usados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 contactos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comerciais,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formato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físico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eletrónico, um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catálogo ou uma lista completa e consolidada de preços dos seus livros efetivamente disponíveis para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venda,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imposto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sobre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valor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acrescentado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(I</w:t>
      </w:r>
      <w:r w:rsidRPr="00557359">
        <w:rPr>
          <w:rFonts w:ascii="Times New Roman" w:eastAsia="Times New Roman" w:hAnsi="Times New Roman" w:cs="Times New Roman"/>
          <w:spacing w:val="-27"/>
          <w:sz w:val="21"/>
          <w:szCs w:val="21"/>
          <w:lang w:val="pt-PT"/>
        </w:rPr>
        <w:t>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A),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sejam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novidades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fundo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catálogo,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contendo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título do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livro,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auto</w:t>
      </w:r>
      <w:r w:rsidRPr="00557359">
        <w:rPr>
          <w:rFonts w:ascii="Times New Roman" w:eastAsia="Times New Roman" w:hAnsi="Times New Roman" w:cs="Times New Roman"/>
          <w:spacing w:val="-9"/>
          <w:w w:val="96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5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ISBN,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mês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ano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primeira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 ou,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aplicável,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mês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reedição,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preço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pacing w:val="-27"/>
          <w:sz w:val="21"/>
          <w:szCs w:val="21"/>
          <w:lang w:val="pt-PT"/>
        </w:rPr>
        <w:t>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atualizados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até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 último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mês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</w:p>
    <w:p w:rsidR="001132E2" w:rsidRPr="00557359" w:rsidRDefault="00557359">
      <w:pPr>
        <w:spacing w:after="0" w:line="226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 Sem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prejuízo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obrigação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comunicação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es-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pecífica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modificações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preço,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termos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 anterio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aplicável,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importador com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exclusividade,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através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 representante, deve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distribuir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mensalmente,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até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quinto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útil,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pela sua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vendas,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considerando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endereços postal ou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eletrónico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habitualmente usados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contratos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co- merciais,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formato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físico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eletrónico,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lista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preços, sem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pacing w:val="-27"/>
          <w:sz w:val="21"/>
          <w:szCs w:val="21"/>
          <w:lang w:val="pt-PT"/>
        </w:rPr>
        <w:t>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A,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novidades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publicadas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 os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títulos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foram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objeto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modificações de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 no mês imediatamente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 contendo o título do livro,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auto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ISBN,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mês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 ano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primeira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 ou,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aplicável,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mês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reedição,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preço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I</w:t>
      </w:r>
      <w:r w:rsidRPr="00557359">
        <w:rPr>
          <w:rFonts w:ascii="Times New Roman" w:eastAsia="Times New Roman" w:hAnsi="Times New Roman" w:cs="Times New Roman"/>
          <w:spacing w:val="-27"/>
          <w:sz w:val="21"/>
          <w:szCs w:val="21"/>
          <w:lang w:val="pt-PT"/>
        </w:rPr>
        <w:t>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A.</w:t>
      </w:r>
    </w:p>
    <w:p w:rsidR="001132E2" w:rsidRPr="00557359" w:rsidRDefault="00557359">
      <w:pPr>
        <w:spacing w:after="0" w:line="226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informação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disponibilizada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termos dos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números anteriores deve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efetuada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conhe-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ciment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4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Inspeção-Gera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l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da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Atividade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4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w w:val="102"/>
          <w:sz w:val="21"/>
          <w:szCs w:val="21"/>
          <w:lang w:val="pt-PT"/>
        </w:rPr>
        <w:t xml:space="preserve">Culturais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(IGAC),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através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meio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eletrónico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outro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legalmente admissível.</w:t>
      </w:r>
    </w:p>
    <w:p w:rsidR="001132E2" w:rsidRPr="00557359" w:rsidRDefault="00557359">
      <w:pPr>
        <w:spacing w:after="0" w:line="226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retalhistas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devem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disponibilizar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entidades 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fiscalização,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próprio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local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 solicitada,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informação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referida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 n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.</w:t>
      </w:r>
      <w:r w:rsidRPr="00557359">
        <w:rPr>
          <w:rFonts w:ascii="Times New Roman" w:eastAsia="Times New Roman" w:hAnsi="Times New Roman" w:cs="Times New Roman"/>
          <w:position w:val="8"/>
          <w:sz w:val="12"/>
          <w:szCs w:val="12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7"/>
          <w:position w:val="8"/>
          <w:sz w:val="12"/>
          <w:szCs w:val="12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2.</w:t>
      </w:r>
    </w:p>
    <w:p w:rsidR="001132E2" w:rsidRPr="00557359" w:rsidRDefault="00557359">
      <w:pPr>
        <w:spacing w:after="0" w:line="226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 — O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às edições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auto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cuja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distribuição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sejam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asse- guradas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diretamente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próprio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auto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</w:p>
    <w:p w:rsidR="001132E2" w:rsidRPr="00557359" w:rsidRDefault="001132E2">
      <w:pPr>
        <w:spacing w:before="11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774" w:right="186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12.º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40" w:lineRule="auto"/>
        <w:ind w:left="2121" w:right="2207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[...]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6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dispost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3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n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present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3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diplom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3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nã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aplic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3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w w:val="103"/>
          <w:sz w:val="21"/>
          <w:szCs w:val="21"/>
          <w:lang w:val="pt-PT"/>
        </w:rPr>
        <w:t xml:space="preserve">às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aquisições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efetuadas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entidades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públicas à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livreira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destinadas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exclusivamente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ações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no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âmbito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cooperação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externa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bibliotecas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públicas, escolares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universitárias,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quais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podem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beneficiar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 um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regime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favorável.</w:t>
      </w:r>
    </w:p>
    <w:p w:rsidR="001132E2" w:rsidRPr="00557359" w:rsidRDefault="001132E2">
      <w:pPr>
        <w:spacing w:before="11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774" w:right="186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13.º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40" w:lineRule="auto"/>
        <w:ind w:left="2121" w:right="2207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[...]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6" w:lineRule="exact"/>
        <w:ind w:right="48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exemplares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edições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especiais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destinados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a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associações,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instituições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outras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entidades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individua-</w:t>
      </w:r>
    </w:p>
    <w:p w:rsidR="001132E2" w:rsidRPr="00557359" w:rsidRDefault="001132E2">
      <w:pPr>
        <w:spacing w:after="0"/>
        <w:jc w:val="both"/>
        <w:rPr>
          <w:lang w:val="pt-PT"/>
        </w:rPr>
        <w:sectPr w:rsidR="001132E2" w:rsidRPr="00557359">
          <w:type w:val="continuous"/>
          <w:pgSz w:w="11900" w:h="16840"/>
          <w:pgMar w:top="1180" w:right="900" w:bottom="280" w:left="900" w:header="720" w:footer="720" w:gutter="0"/>
          <w:cols w:num="2" w:space="720" w:equalWidth="0">
            <w:col w:w="4881" w:space="565"/>
            <w:col w:w="4654"/>
          </w:cols>
        </w:sectPr>
      </w:pPr>
    </w:p>
    <w:p w:rsidR="001132E2" w:rsidRPr="00557359" w:rsidRDefault="001132E2">
      <w:pPr>
        <w:spacing w:before="20" w:after="0" w:line="240" w:lineRule="exact"/>
        <w:rPr>
          <w:sz w:val="24"/>
          <w:szCs w:val="24"/>
          <w:lang w:val="pt-PT"/>
        </w:rPr>
      </w:pPr>
    </w:p>
    <w:p w:rsidR="001132E2" w:rsidRPr="00557359" w:rsidRDefault="001132E2">
      <w:pPr>
        <w:spacing w:after="0"/>
        <w:rPr>
          <w:lang w:val="pt-PT"/>
        </w:rPr>
        <w:sectPr w:rsidR="001132E2" w:rsidRPr="00557359">
          <w:pgSz w:w="11900" w:h="16840"/>
          <w:pgMar w:top="1180" w:right="900" w:bottom="280" w:left="900" w:header="946" w:footer="0" w:gutter="0"/>
          <w:cols w:space="720"/>
        </w:sectPr>
      </w:pPr>
    </w:p>
    <w:p w:rsidR="001132E2" w:rsidRPr="00557359" w:rsidRDefault="00557359">
      <w:pPr>
        <w:spacing w:before="50" w:after="0" w:line="224" w:lineRule="exact"/>
        <w:ind w:left="332" w:right="-56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lizadas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devem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ostentar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forma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visível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especificação dessa natureza.</w:t>
      </w:r>
    </w:p>
    <w:p w:rsidR="001132E2" w:rsidRPr="00557359" w:rsidRDefault="00557359">
      <w:pPr>
        <w:spacing w:before="1" w:after="0" w:line="224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edições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referidas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an- terior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virem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comercializadas,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observado o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4.º,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4.º-A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5.º,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relevando,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para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verificação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prazos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previstos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5.º,</w:t>
      </w:r>
    </w:p>
    <w:p w:rsidR="001132E2" w:rsidRPr="00557359" w:rsidRDefault="00557359">
      <w:pPr>
        <w:spacing w:after="0" w:line="200" w:lineRule="exact"/>
        <w:rPr>
          <w:sz w:val="20"/>
          <w:szCs w:val="20"/>
          <w:lang w:val="pt-PT"/>
        </w:rPr>
      </w:pPr>
      <w:r w:rsidRPr="00557359">
        <w:rPr>
          <w:lang w:val="pt-PT"/>
        </w:rPr>
        <w:br w:type="column"/>
      </w:r>
    </w:p>
    <w:p w:rsidR="001132E2" w:rsidRPr="00557359" w:rsidRDefault="001132E2">
      <w:pPr>
        <w:spacing w:after="0" w:line="200" w:lineRule="exact"/>
        <w:rPr>
          <w:sz w:val="20"/>
          <w:szCs w:val="20"/>
          <w:lang w:val="pt-PT"/>
        </w:rPr>
      </w:pPr>
    </w:p>
    <w:p w:rsidR="001132E2" w:rsidRPr="00557359" w:rsidRDefault="001132E2">
      <w:pPr>
        <w:spacing w:before="6" w:after="0" w:line="280" w:lineRule="exact"/>
        <w:rPr>
          <w:sz w:val="28"/>
          <w:szCs w:val="28"/>
          <w:lang w:val="pt-PT"/>
        </w:rPr>
      </w:pPr>
    </w:p>
    <w:p w:rsidR="001132E2" w:rsidRPr="00557359" w:rsidRDefault="00557359">
      <w:pPr>
        <w:spacing w:after="0" w:line="240" w:lineRule="auto"/>
        <w:ind w:right="-76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 [...]</w:t>
      </w:r>
    </w:p>
    <w:p w:rsidR="001132E2" w:rsidRPr="00557359" w:rsidRDefault="00557359">
      <w:pPr>
        <w:spacing w:before="91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 [...];</w:t>
      </w:r>
    </w:p>
    <w:p w:rsidR="001132E2" w:rsidRPr="00557359" w:rsidRDefault="00557359">
      <w:pPr>
        <w:spacing w:after="0" w:line="150" w:lineRule="exact"/>
        <w:ind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position w:val="-5"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position w:val="-5"/>
          <w:sz w:val="21"/>
          <w:szCs w:val="21"/>
          <w:lang w:val="pt-PT"/>
        </w:rPr>
        <w:t>) [...];</w:t>
      </w:r>
    </w:p>
    <w:p w:rsidR="001132E2" w:rsidRPr="00557359" w:rsidRDefault="00557359">
      <w:pPr>
        <w:spacing w:before="33" w:after="0" w:line="240" w:lineRule="auto"/>
        <w:ind w:left="-36" w:right="186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lang w:val="pt-PT"/>
        </w:rPr>
        <w:br w:type="column"/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15.º</w:t>
      </w:r>
    </w:p>
    <w:p w:rsidR="001132E2" w:rsidRPr="00557359" w:rsidRDefault="001132E2">
      <w:pPr>
        <w:spacing w:before="6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311" w:right="2207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[...]</w:t>
      </w:r>
    </w:p>
    <w:p w:rsidR="001132E2" w:rsidRPr="00557359" w:rsidRDefault="001132E2">
      <w:pPr>
        <w:spacing w:after="0"/>
        <w:jc w:val="center"/>
        <w:rPr>
          <w:lang w:val="pt-PT"/>
        </w:rPr>
        <w:sectPr w:rsidR="001132E2" w:rsidRPr="00557359">
          <w:type w:val="continuous"/>
          <w:pgSz w:w="11900" w:h="16840"/>
          <w:pgMar w:top="1180" w:right="900" w:bottom="280" w:left="900" w:header="720" w:footer="720" w:gutter="0"/>
          <w:cols w:num="3" w:space="720" w:equalWidth="0">
            <w:col w:w="4881" w:space="793"/>
            <w:col w:w="718" w:space="865"/>
            <w:col w:w="2843"/>
          </w:cols>
        </w:sectPr>
      </w:pPr>
    </w:p>
    <w:p w:rsidR="001132E2" w:rsidRPr="00557359" w:rsidRDefault="00557359">
      <w:pPr>
        <w:spacing w:after="0" w:line="214" w:lineRule="exact"/>
        <w:ind w:left="332" w:right="-69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aposta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fatura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iniciou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respetiva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co-</w:t>
      </w:r>
    </w:p>
    <w:p w:rsidR="001132E2" w:rsidRPr="00557359" w:rsidRDefault="00557359">
      <w:pPr>
        <w:spacing w:after="0" w:line="225" w:lineRule="exact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mercialização.</w:t>
      </w:r>
    </w:p>
    <w:p w:rsidR="001132E2" w:rsidRPr="00557359" w:rsidRDefault="001132E2">
      <w:pPr>
        <w:spacing w:before="10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106" w:right="1757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14.º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40" w:lineRule="auto"/>
        <w:ind w:left="2453" w:right="2104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[...]</w:t>
      </w:r>
    </w:p>
    <w:p w:rsidR="001132E2" w:rsidRPr="00557359" w:rsidRDefault="001132E2">
      <w:pPr>
        <w:spacing w:before="2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4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 É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permitid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comercializaçã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edi- tado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h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á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meno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8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meses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co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um preç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vend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públic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compreendid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entr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8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0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% 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10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0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%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preç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fixad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pel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edito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w w:val="101"/>
          <w:sz w:val="21"/>
          <w:szCs w:val="21"/>
          <w:lang w:val="pt-PT"/>
        </w:rPr>
        <w:t xml:space="preserve">importador </w:t>
      </w:r>
      <w:r w:rsidRPr="00557359">
        <w:rPr>
          <w:rFonts w:ascii="Times New Roman" w:eastAsia="Times New Roman" w:hAnsi="Times New Roman" w:cs="Times New Roman"/>
          <w:spacing w:val="2"/>
          <w:w w:val="98"/>
          <w:sz w:val="21"/>
          <w:szCs w:val="21"/>
          <w:lang w:val="pt-PT"/>
        </w:rPr>
        <w:t>exclusivo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6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n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decurs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feira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livr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festa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do livr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mercado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desd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qu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tai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iniciativas decorra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m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m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período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temp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previament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dete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-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minado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e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respeite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regra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definida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n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número seguinte.</w:t>
      </w:r>
    </w:p>
    <w:p w:rsidR="001132E2" w:rsidRPr="00557359" w:rsidRDefault="00557359">
      <w:pPr>
        <w:spacing w:before="1" w:after="0" w:line="224" w:lineRule="exact"/>
        <w:ind w:left="332" w:right="-53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>anterio</w:t>
      </w:r>
      <w:r w:rsidRPr="00557359">
        <w:rPr>
          <w:rFonts w:ascii="Times New Roman" w:eastAsia="Times New Roman" w:hAnsi="Times New Roman" w:cs="Times New Roman"/>
          <w:spacing w:val="-8"/>
          <w:w w:val="101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,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observa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-se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seguinte:</w:t>
      </w:r>
    </w:p>
    <w:p w:rsidR="001132E2" w:rsidRPr="00557359" w:rsidRDefault="001132E2">
      <w:pPr>
        <w:spacing w:before="4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4" w:lineRule="exact"/>
        <w:ind w:left="332" w:right="-54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w w:val="99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duração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acumulada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todas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iniciativas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reali- zadas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cada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mesma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entidade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 ultrapassar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prazo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máximo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25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 dias;</w:t>
      </w:r>
    </w:p>
    <w:p w:rsidR="001132E2" w:rsidRPr="00557359" w:rsidRDefault="00557359">
      <w:pPr>
        <w:spacing w:before="1" w:after="0" w:line="224" w:lineRule="exact"/>
        <w:ind w:left="332" w:right="-54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menção</w:t>
      </w:r>
      <w:r w:rsidRPr="00557359">
        <w:rPr>
          <w:rFonts w:ascii="Times New Roman" w:eastAsia="Times New Roman" w:hAnsi="Times New Roman" w:cs="Times New Roman"/>
          <w:spacing w:val="3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expressa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materiais</w:t>
      </w:r>
      <w:r w:rsidRPr="00557359">
        <w:rPr>
          <w:rFonts w:ascii="Times New Roman" w:eastAsia="Times New Roman" w:hAnsi="Times New Roman" w:cs="Times New Roman"/>
          <w:spacing w:val="3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publicitários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anunciem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condições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promocionais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aplicáveis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</w:p>
    <w:p w:rsidR="001132E2" w:rsidRPr="00557359" w:rsidRDefault="00557359">
      <w:pPr>
        <w:spacing w:before="1" w:after="0" w:line="224" w:lineRule="exact"/>
        <w:ind w:left="332" w:right="-54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«iniciativa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promocional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termos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regime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jurídico do preço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livro».</w:t>
      </w:r>
    </w:p>
    <w:p w:rsidR="001132E2" w:rsidRPr="00557359" w:rsidRDefault="001132E2">
      <w:pPr>
        <w:spacing w:before="8" w:after="0" w:line="220" w:lineRule="exact"/>
        <w:rPr>
          <w:lang w:val="pt-PT"/>
        </w:rPr>
      </w:pPr>
    </w:p>
    <w:p w:rsidR="001132E2" w:rsidRPr="00557359" w:rsidRDefault="00557359">
      <w:pPr>
        <w:spacing w:after="0" w:line="224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Na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situaçõe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qu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entidad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promotor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do mercad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livr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sej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u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retalhist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a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co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mai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um estabeleciment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comercia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sucursal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observância 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praz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dia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par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conjunt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w w:val="101"/>
          <w:sz w:val="21"/>
          <w:szCs w:val="21"/>
          <w:lang w:val="pt-PT"/>
        </w:rPr>
        <w:t xml:space="preserve">iniciativas 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>dev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r 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>considerad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>po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>cad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a 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>estabeleciment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3"/>
          <w:w w:val="103"/>
          <w:sz w:val="21"/>
          <w:szCs w:val="21"/>
          <w:lang w:val="pt-PT"/>
        </w:rPr>
        <w:t xml:space="preserve">ou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sucursal.</w:t>
      </w:r>
    </w:p>
    <w:p w:rsidR="001132E2" w:rsidRPr="00557359" w:rsidRDefault="00557359">
      <w:pPr>
        <w:spacing w:before="1" w:after="0" w:line="224" w:lineRule="exact"/>
        <w:ind w:left="332" w:right="-54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 — 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editados ou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importados</w:t>
      </w:r>
      <w:r w:rsidRPr="00557359">
        <w:rPr>
          <w:rFonts w:ascii="Times New Roman" w:eastAsia="Times New Roman" w:hAnsi="Times New Roman" w:cs="Times New Roman"/>
          <w:spacing w:val="3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menos</w:t>
      </w:r>
      <w:r w:rsidRPr="00557359">
        <w:rPr>
          <w:rFonts w:ascii="Times New Roman" w:eastAsia="Times New Roman" w:hAnsi="Times New Roman" w:cs="Times New Roman"/>
          <w:spacing w:val="3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meses</w:t>
      </w:r>
      <w:r w:rsidRPr="00557359">
        <w:rPr>
          <w:rFonts w:ascii="Times New Roman" w:eastAsia="Times New Roman" w:hAnsi="Times New Roman" w:cs="Times New Roman"/>
          <w:spacing w:val="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deve,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porém,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situa</w:t>
      </w:r>
      <w:r w:rsidRPr="00557359">
        <w:rPr>
          <w:rFonts w:ascii="Times New Roman" w:eastAsia="Times New Roman" w:hAnsi="Times New Roman" w:cs="Times New Roman"/>
          <w:spacing w:val="-4"/>
          <w:w w:val="97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-se</w:t>
      </w:r>
      <w:r w:rsidRPr="00557359">
        <w:rPr>
          <w:rFonts w:ascii="Times New Roman" w:eastAsia="Times New Roman" w:hAnsi="Times New Roman" w:cs="Times New Roman"/>
          <w:spacing w:val="-3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entre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90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%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100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%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 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forem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comercializados</w:t>
      </w:r>
      <w:r w:rsidRPr="00557359">
        <w:rPr>
          <w:rFonts w:ascii="Times New Roman" w:eastAsia="Times New Roman" w:hAnsi="Times New Roman" w:cs="Times New Roman"/>
          <w:spacing w:val="-9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enti- dade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comércio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retalho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sedentário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ocasional, nomeadamente:</w:t>
      </w:r>
    </w:p>
    <w:p w:rsidR="001132E2" w:rsidRPr="00557359" w:rsidRDefault="001132E2">
      <w:pPr>
        <w:spacing w:before="4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4" w:lineRule="exact"/>
        <w:ind w:left="332" w:right="-54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unidades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móveis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amovíveis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localizadas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feiras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espaços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públicos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autorizados para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exercício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ambulante;</w:t>
      </w:r>
    </w:p>
    <w:p w:rsidR="001132E2" w:rsidRPr="00557359" w:rsidRDefault="00557359">
      <w:pPr>
        <w:spacing w:before="1" w:after="0" w:line="224" w:lineRule="exact"/>
        <w:ind w:left="332" w:right="-53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unidades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móveis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amovíveis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localizadas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 espaços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privados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acesso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público;</w:t>
      </w:r>
    </w:p>
    <w:p w:rsidR="001132E2" w:rsidRPr="00557359" w:rsidRDefault="00557359">
      <w:pPr>
        <w:spacing w:before="1" w:after="0" w:line="224" w:lineRule="exact"/>
        <w:ind w:left="332" w:right="-54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c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instalações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nas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quais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seja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exercida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atividade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permanente.</w:t>
      </w:r>
    </w:p>
    <w:p w:rsidR="001132E2" w:rsidRPr="00557359" w:rsidRDefault="001132E2">
      <w:pPr>
        <w:spacing w:before="8" w:after="0" w:line="220" w:lineRule="exact"/>
        <w:rPr>
          <w:lang w:val="pt-PT"/>
        </w:rPr>
      </w:pPr>
    </w:p>
    <w:p w:rsidR="001132E2" w:rsidRPr="00557359" w:rsidRDefault="00557359">
      <w:pPr>
        <w:spacing w:after="0" w:line="224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>feira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>livr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3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>promovida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4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>po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3"/>
          <w:w w:val="102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"/>
          <w:w w:val="102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3"/>
          <w:w w:val="102"/>
          <w:sz w:val="21"/>
          <w:szCs w:val="21"/>
          <w:lang w:val="pt-PT"/>
        </w:rPr>
        <w:t xml:space="preserve">ganis-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mo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representativo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editore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e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livreiro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podem, n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conjunto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,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ultrapassa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duraçã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acumulad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de</w:t>
      </w:r>
    </w:p>
    <w:p w:rsidR="001132E2" w:rsidRPr="00557359" w:rsidRDefault="00557359">
      <w:pPr>
        <w:spacing w:after="0" w:line="226" w:lineRule="exact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>dias.</w:t>
      </w:r>
    </w:p>
    <w:p w:rsidR="001132E2" w:rsidRPr="00557359" w:rsidRDefault="00557359">
      <w:pPr>
        <w:spacing w:after="0" w:line="225" w:lineRule="exact"/>
        <w:ind w:left="559" w:right="-69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6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períodos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iniciativas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previstas</w:t>
      </w:r>
    </w:p>
    <w:p w:rsidR="001132E2" w:rsidRPr="00557359" w:rsidRDefault="00557359">
      <w:pPr>
        <w:spacing w:after="0" w:line="225" w:lineRule="exact"/>
        <w:ind w:left="332" w:right="-69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3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devem</w:t>
      </w:r>
      <w:r w:rsidRPr="00557359">
        <w:rPr>
          <w:rFonts w:ascii="Times New Roman" w:eastAsia="Times New Roman" w:hAnsi="Times New Roman" w:cs="Times New Roman"/>
          <w:spacing w:val="3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comunicados</w:t>
      </w:r>
      <w:r w:rsidRPr="00557359">
        <w:rPr>
          <w:rFonts w:ascii="Times New Roman" w:eastAsia="Times New Roman" w:hAnsi="Times New Roman" w:cs="Times New Roman"/>
          <w:spacing w:val="4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>IGAC</w:t>
      </w:r>
    </w:p>
    <w:p w:rsidR="001132E2" w:rsidRPr="00557359" w:rsidRDefault="00557359">
      <w:pPr>
        <w:spacing w:after="0" w:line="225" w:lineRule="exact"/>
        <w:ind w:left="332" w:right="-69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através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meio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eletrónico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legalmente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admis-</w:t>
      </w:r>
    </w:p>
    <w:p w:rsidR="001132E2" w:rsidRPr="00557359" w:rsidRDefault="00557359">
      <w:pPr>
        <w:spacing w:after="0" w:line="225" w:lineRule="exact"/>
        <w:ind w:left="332" w:right="-69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sível,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antecedência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mínima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48 horas</w:t>
      </w:r>
      <w:r w:rsidRPr="00557359">
        <w:rPr>
          <w:rFonts w:ascii="Times New Roman" w:eastAsia="Times New Roman" w:hAnsi="Times New Roman" w:cs="Times New Roman"/>
          <w:spacing w:val="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</w:p>
    <w:p w:rsidR="001132E2" w:rsidRPr="00557359" w:rsidRDefault="00557359">
      <w:pPr>
        <w:spacing w:after="0" w:line="225" w:lineRule="exact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relação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seu início.</w:t>
      </w:r>
    </w:p>
    <w:p w:rsidR="001132E2" w:rsidRPr="00557359" w:rsidRDefault="00557359">
      <w:pPr>
        <w:spacing w:after="0" w:line="225" w:lineRule="exact"/>
        <w:ind w:left="559" w:right="-69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7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IGAC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mantém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atualizada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disponível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</w:p>
    <w:p w:rsidR="001132E2" w:rsidRPr="00557359" w:rsidRDefault="00557359">
      <w:pPr>
        <w:spacing w:after="0" w:line="225" w:lineRule="exact"/>
        <w:ind w:left="332" w:right="-69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consulta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qualquer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interessado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lista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iniciativas</w:t>
      </w:r>
    </w:p>
    <w:p w:rsidR="001132E2" w:rsidRPr="00557359" w:rsidRDefault="00557359">
      <w:pPr>
        <w:spacing w:after="0" w:line="225" w:lineRule="exact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realizadas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 termos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presente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artigo.</w:t>
      </w:r>
    </w:p>
    <w:p w:rsidR="001132E2" w:rsidRPr="00557359" w:rsidRDefault="00557359">
      <w:pPr>
        <w:spacing w:before="47" w:after="0" w:line="240" w:lineRule="auto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lang w:val="pt-PT"/>
        </w:rPr>
        <w:br w:type="column"/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c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 livros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esgotados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descatalogados;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)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[Revogada];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[...].</w:t>
      </w:r>
    </w:p>
    <w:p w:rsidR="001132E2" w:rsidRPr="00557359" w:rsidRDefault="001132E2">
      <w:pPr>
        <w:spacing w:before="5" w:after="0" w:line="220" w:lineRule="exact"/>
        <w:rPr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 O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retalhista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isen- tos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obrigação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fixo, deve observar as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condições de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depende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aquela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isenção,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nomea- damente as que resultam das definições contidas nas alíneas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g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, h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, 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i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l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i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q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 do 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1.º</w:t>
      </w:r>
    </w:p>
    <w:p w:rsidR="001132E2" w:rsidRPr="00557359" w:rsidRDefault="001132E2">
      <w:pPr>
        <w:spacing w:before="6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774" w:right="186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17.º</w:t>
      </w:r>
    </w:p>
    <w:p w:rsidR="001132E2" w:rsidRPr="00557359" w:rsidRDefault="001132E2">
      <w:pPr>
        <w:spacing w:before="6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2121" w:right="2207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[...]</w:t>
      </w:r>
    </w:p>
    <w:p w:rsidR="001132E2" w:rsidRPr="00557359" w:rsidRDefault="001132E2">
      <w:pPr>
        <w:spacing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 Direção-Geral do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Livro,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 Arquivos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Bi- bliotecas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proceder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acompanhamento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regular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 aplicação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diploma,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ordem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 permitir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avaliar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seus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efeitos,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culturais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económicos, no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setor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editorial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livreiro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suscitar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produção de propostas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medidas, quando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necessário,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tendentes a corrigir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melhorar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comércio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livro.</w:t>
      </w:r>
    </w:p>
    <w:p w:rsidR="001132E2" w:rsidRPr="00557359" w:rsidRDefault="001132E2">
      <w:pPr>
        <w:spacing w:before="6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774" w:right="186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18.º</w:t>
      </w:r>
    </w:p>
    <w:p w:rsidR="001132E2" w:rsidRPr="00557359" w:rsidRDefault="001132E2">
      <w:pPr>
        <w:spacing w:before="6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2121" w:right="2207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[...]</w:t>
      </w:r>
    </w:p>
    <w:p w:rsidR="001132E2" w:rsidRPr="00557359" w:rsidRDefault="001132E2">
      <w:pPr>
        <w:spacing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 Constitui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contraordenação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punível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coima entre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250 €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3 740 €,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pessoas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singulares, e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350 €</w:t>
      </w:r>
      <w:r w:rsidRPr="00557359">
        <w:rPr>
          <w:rFonts w:ascii="Times New Roman" w:eastAsia="Times New Roman" w:hAnsi="Times New Roman" w:cs="Times New Roman"/>
          <w:spacing w:val="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12 500 €,</w:t>
      </w:r>
      <w:r w:rsidRPr="00557359">
        <w:rPr>
          <w:rFonts w:ascii="Times New Roman" w:eastAsia="Times New Roman" w:hAnsi="Times New Roman" w:cs="Times New Roman"/>
          <w:spacing w:val="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pessoas</w:t>
      </w:r>
      <w:r w:rsidRPr="00557359">
        <w:rPr>
          <w:rFonts w:ascii="Times New Roman" w:eastAsia="Times New Roman" w:hAnsi="Times New Roman" w:cs="Times New Roman"/>
          <w:spacing w:val="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coletivas, 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violação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 2.º,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 4.º,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4.º-A,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2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5.º,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</w:t>
      </w:r>
      <w:r w:rsidRPr="00557359">
        <w:rPr>
          <w:rFonts w:ascii="Times New Roman" w:eastAsia="Times New Roman" w:hAnsi="Times New Roman" w:cs="Times New Roman"/>
          <w:position w:val="8"/>
          <w:sz w:val="12"/>
          <w:szCs w:val="12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7"/>
          <w:position w:val="8"/>
          <w:sz w:val="12"/>
          <w:szCs w:val="12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 tigo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8.º,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1.º,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2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13.º,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</w:t>
      </w:r>
      <w:r w:rsidRPr="00557359">
        <w:rPr>
          <w:rFonts w:ascii="Times New Roman" w:eastAsia="Times New Roman" w:hAnsi="Times New Roman" w:cs="Times New Roman"/>
          <w:position w:val="8"/>
          <w:sz w:val="12"/>
          <w:szCs w:val="12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7"/>
          <w:position w:val="8"/>
          <w:sz w:val="12"/>
          <w:szCs w:val="12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6 do 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14.º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n.º 2 do 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15.º</w:t>
      </w: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 Constitui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contraordenação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punível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coima entre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125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€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740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€,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pessoas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singulares,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entre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250 €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10 000 €,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pessoas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coletivas,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 violação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disposto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 n.</w:t>
      </w:r>
      <w:r w:rsidRPr="00557359">
        <w:rPr>
          <w:rFonts w:ascii="Times New Roman" w:eastAsia="Times New Roman" w:hAnsi="Times New Roman" w:cs="Times New Roman"/>
          <w:position w:val="8"/>
          <w:sz w:val="12"/>
          <w:szCs w:val="12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7"/>
          <w:position w:val="8"/>
          <w:sz w:val="12"/>
          <w:szCs w:val="12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do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10.º</w:t>
      </w: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— Constitui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contraordenação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punível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coima entre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3,74 €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10 € por cada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livro,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caso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das pessoas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singulares,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entre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€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15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€,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pessoas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coleti- vas,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até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limite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legal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aplicável,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violação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 no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3.º,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6.º,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2</w:t>
      </w:r>
      <w:r w:rsidRPr="00557359">
        <w:rPr>
          <w:rFonts w:ascii="Times New Roman" w:eastAsia="Times New Roman" w:hAnsi="Times New Roman" w:cs="Times New Roman"/>
          <w:spacing w:val="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7.º,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no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9.º,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n.º 1 do 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13.º</w:t>
      </w: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negligência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punível,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sendo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montantes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mínimos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 máximos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coimas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aplicáveis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termos dos n.</w:t>
      </w:r>
      <w:r w:rsidRPr="00557359">
        <w:rPr>
          <w:rFonts w:ascii="Times New Roman" w:eastAsia="Times New Roman" w:hAnsi="Times New Roman" w:cs="Times New Roman"/>
          <w:position w:val="8"/>
          <w:sz w:val="12"/>
          <w:szCs w:val="12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6"/>
          <w:position w:val="8"/>
          <w:sz w:val="12"/>
          <w:szCs w:val="12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reduzidos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metade.</w:t>
      </w: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 —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prejuízo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números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ante-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riores,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gravidade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contraordenação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 culpa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agente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justifiquem, pode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autoridade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 aplica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coima,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simultaneamente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esta,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determinar 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aplicação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sanções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acessórias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previstas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regime geral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ilícito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mera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ordenação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social,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aprovado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 Decreto-Lei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433/82,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27 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outubro.</w:t>
      </w: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6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Atenta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gravidade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contraordenação,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 mesma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 objeto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publicidade.</w:t>
      </w:r>
    </w:p>
    <w:p w:rsidR="001132E2" w:rsidRPr="00557359" w:rsidRDefault="001132E2">
      <w:pPr>
        <w:spacing w:before="6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774" w:right="186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19.º</w:t>
      </w:r>
    </w:p>
    <w:p w:rsidR="001132E2" w:rsidRPr="00557359" w:rsidRDefault="001132E2">
      <w:pPr>
        <w:spacing w:before="6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547" w:right="633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Instrução dos p</w:t>
      </w:r>
      <w:r w:rsidRPr="00557359">
        <w:rPr>
          <w:rFonts w:ascii="Times New Roman" w:eastAsia="Times New Roman" w:hAnsi="Times New Roman" w:cs="Times New Roman"/>
          <w:b/>
          <w:bCs/>
          <w:spacing w:val="-3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ocessos e</w:t>
      </w:r>
      <w:r w:rsidRPr="00557359">
        <w:rPr>
          <w:rFonts w:ascii="Times New Roman" w:eastAsia="Times New Roman" w:hAnsi="Times New Roman" w:cs="Times New Roman"/>
          <w:b/>
          <w:bCs/>
          <w:spacing w:val="-1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aplicação</w:t>
      </w:r>
      <w:r w:rsidRPr="00557359">
        <w:rPr>
          <w:rFonts w:ascii="Times New Roman" w:eastAsia="Times New Roman" w:hAnsi="Times New Roman" w:cs="Times New Roman"/>
          <w:b/>
          <w:bCs/>
          <w:spacing w:val="-7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 xml:space="preserve">das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coimas</w:t>
      </w:r>
    </w:p>
    <w:p w:rsidR="001132E2" w:rsidRPr="00557359" w:rsidRDefault="001132E2">
      <w:pPr>
        <w:spacing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0" w:lineRule="exact"/>
        <w:ind w:right="50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 instrução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processos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instaurados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pela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prática das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contraordenações</w:t>
      </w:r>
      <w:r w:rsidRPr="00557359">
        <w:rPr>
          <w:rFonts w:ascii="Times New Roman" w:eastAsia="Times New Roman" w:hAnsi="Times New Roman" w:cs="Times New Roman"/>
          <w:spacing w:val="4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previstas</w:t>
      </w:r>
      <w:r w:rsidRPr="00557359">
        <w:rPr>
          <w:rFonts w:ascii="Times New Roman" w:eastAsia="Times New Roman" w:hAnsi="Times New Roman" w:cs="Times New Roman"/>
          <w:spacing w:val="3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>diploma</w:t>
      </w:r>
    </w:p>
    <w:p w:rsidR="001132E2" w:rsidRPr="00557359" w:rsidRDefault="001132E2">
      <w:pPr>
        <w:spacing w:after="0"/>
        <w:jc w:val="both"/>
        <w:rPr>
          <w:lang w:val="pt-PT"/>
        </w:rPr>
        <w:sectPr w:rsidR="001132E2" w:rsidRPr="00557359">
          <w:type w:val="continuous"/>
          <w:pgSz w:w="11900" w:h="16840"/>
          <w:pgMar w:top="1180" w:right="900" w:bottom="280" w:left="900" w:header="720" w:footer="720" w:gutter="0"/>
          <w:cols w:num="2" w:space="720" w:equalWidth="0">
            <w:col w:w="4883" w:space="563"/>
            <w:col w:w="4654"/>
          </w:cols>
        </w:sectPr>
      </w:pPr>
    </w:p>
    <w:p w:rsidR="001132E2" w:rsidRPr="00557359" w:rsidRDefault="001132E2">
      <w:pPr>
        <w:spacing w:before="20" w:after="0" w:line="240" w:lineRule="exact"/>
        <w:rPr>
          <w:sz w:val="24"/>
          <w:szCs w:val="24"/>
          <w:lang w:val="pt-PT"/>
        </w:rPr>
      </w:pPr>
    </w:p>
    <w:p w:rsidR="001132E2" w:rsidRPr="00557359" w:rsidRDefault="001132E2">
      <w:pPr>
        <w:spacing w:after="0"/>
        <w:rPr>
          <w:lang w:val="pt-PT"/>
        </w:rPr>
        <w:sectPr w:rsidR="001132E2" w:rsidRPr="00557359">
          <w:pgSz w:w="11900" w:h="16840"/>
          <w:pgMar w:top="1180" w:right="900" w:bottom="280" w:left="900" w:header="946" w:footer="0" w:gutter="0"/>
          <w:cols w:space="720"/>
        </w:sectPr>
      </w:pPr>
    </w:p>
    <w:p w:rsidR="001132E2" w:rsidRPr="00557359" w:rsidRDefault="00557359">
      <w:pPr>
        <w:spacing w:before="33" w:after="0" w:line="240" w:lineRule="auto"/>
        <w:ind w:left="296" w:right="-5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compete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IGAC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aplicação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coimas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inspeto</w:t>
      </w:r>
      <w:r w:rsidRPr="00557359">
        <w:rPr>
          <w:rFonts w:ascii="Times New Roman" w:eastAsia="Times New Roman" w:hAnsi="Times New Roman" w:cs="Times New Roman"/>
          <w:spacing w:val="-4"/>
          <w:w w:val="99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</w:t>
      </w:r>
    </w:p>
    <w:p w:rsidR="001132E2" w:rsidRPr="00557359" w:rsidRDefault="00557359">
      <w:pPr>
        <w:spacing w:after="0" w:line="221" w:lineRule="exact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-geral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 atividades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culturais.</w:t>
      </w:r>
    </w:p>
    <w:p w:rsidR="001132E2" w:rsidRPr="00557359" w:rsidRDefault="001132E2">
      <w:pPr>
        <w:spacing w:before="7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106" w:right="17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20.º</w:t>
      </w:r>
    </w:p>
    <w:p w:rsidR="001132E2" w:rsidRPr="00557359" w:rsidRDefault="001132E2">
      <w:pPr>
        <w:spacing w:before="7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2453" w:right="2102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[...]</w:t>
      </w:r>
    </w:p>
    <w:p w:rsidR="001132E2" w:rsidRPr="00557359" w:rsidRDefault="001132E2">
      <w:pPr>
        <w:spacing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2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produto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aplicação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coimas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sanções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pecuniárias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compulsórias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previstas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diploma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constitu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pacing w:val="-7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receit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8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0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Fund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4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Foment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7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Cultura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l</w:t>
      </w:r>
      <w:r w:rsidRPr="00557359">
        <w:rPr>
          <w:rFonts w:ascii="Times New Roman" w:eastAsia="Times New Roman" w:hAnsi="Times New Roman" w:cs="Times New Roman"/>
          <w:spacing w:val="-7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destina-</w:t>
      </w:r>
    </w:p>
    <w:p w:rsidR="001132E2" w:rsidRPr="00557359" w:rsidRDefault="00557359">
      <w:pPr>
        <w:spacing w:after="0" w:line="222" w:lineRule="exact"/>
        <w:ind w:left="332" w:right="-56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-se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contribuir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financiar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programas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incentivo à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leitura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promoção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livro.»</w:t>
      </w:r>
    </w:p>
    <w:p w:rsidR="001132E2" w:rsidRPr="00557359" w:rsidRDefault="001132E2">
      <w:pPr>
        <w:spacing w:before="8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045" w:right="1921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3.º</w:t>
      </w:r>
    </w:p>
    <w:p w:rsidR="001132E2" w:rsidRPr="00557359" w:rsidRDefault="001132E2">
      <w:pPr>
        <w:spacing w:before="7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404" w:right="280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Aditamento ao Dec</w:t>
      </w:r>
      <w:r w:rsidRPr="00557359">
        <w:rPr>
          <w:rFonts w:ascii="Times New Roman" w:eastAsia="Times New Roman" w:hAnsi="Times New Roman" w:cs="Times New Roman"/>
          <w:b/>
          <w:bCs/>
          <w:spacing w:val="-3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eto-Lei</w:t>
      </w:r>
      <w:r w:rsidRPr="00557359">
        <w:rPr>
          <w:rFonts w:ascii="Times New Roman" w:eastAsia="Times New Roman" w:hAnsi="Times New Roman" w:cs="Times New Roman"/>
          <w:b/>
          <w:bCs/>
          <w:spacing w:val="-9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n.º 176/96,</w:t>
      </w:r>
      <w:r w:rsidRPr="00557359">
        <w:rPr>
          <w:rFonts w:ascii="Times New Roman" w:eastAsia="Times New Roman" w:hAnsi="Times New Roman" w:cs="Times New Roman"/>
          <w:b/>
          <w:bCs/>
          <w:spacing w:val="-5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 xml:space="preserve">de 21 de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setemb</w:t>
      </w:r>
      <w:r w:rsidRPr="00557359">
        <w:rPr>
          <w:rFonts w:ascii="Times New Roman" w:eastAsia="Times New Roman" w:hAnsi="Times New Roman" w:cs="Times New Roman"/>
          <w:b/>
          <w:bCs/>
          <w:spacing w:val="-3"/>
          <w:w w:val="99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o</w:t>
      </w:r>
    </w:p>
    <w:p w:rsidR="001132E2" w:rsidRPr="00557359" w:rsidRDefault="001132E2">
      <w:pPr>
        <w:spacing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2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São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aditados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Decreto-Lei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176/96,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21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se- tembro, os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4.º-A,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18.º-A,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18.º-B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18.º-C,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 seguinte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redação:</w:t>
      </w:r>
    </w:p>
    <w:p w:rsidR="001132E2" w:rsidRPr="00557359" w:rsidRDefault="001132E2">
      <w:pPr>
        <w:spacing w:before="8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001" w:right="1638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«Artigo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4.º-A</w:t>
      </w:r>
    </w:p>
    <w:p w:rsidR="001132E2" w:rsidRPr="00557359" w:rsidRDefault="001132E2">
      <w:pPr>
        <w:spacing w:before="7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911" w:right="1560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Práticas</w:t>
      </w:r>
      <w:r w:rsidRPr="00557359">
        <w:rPr>
          <w:rFonts w:ascii="Times New Roman" w:eastAsia="Times New Roman" w:hAnsi="Times New Roman" w:cs="Times New Roman"/>
          <w:b/>
          <w:bCs/>
          <w:spacing w:val="-6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p</w:t>
      </w:r>
      <w:r w:rsidRPr="00557359">
        <w:rPr>
          <w:rFonts w:ascii="Times New Roman" w:eastAsia="Times New Roman" w:hAnsi="Times New Roman" w:cs="Times New Roman"/>
          <w:b/>
          <w:bCs/>
          <w:spacing w:val="-3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oibidas</w:t>
      </w:r>
    </w:p>
    <w:p w:rsidR="001132E2" w:rsidRPr="00557359" w:rsidRDefault="001132E2">
      <w:pPr>
        <w:spacing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2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Par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8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efeito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6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dispost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5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n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artig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7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anterio</w:t>
      </w:r>
      <w:r w:rsidRPr="00557359">
        <w:rPr>
          <w:rFonts w:ascii="Times New Roman" w:eastAsia="Times New Roman" w:hAnsi="Times New Roman" w:cs="Times New Roman"/>
          <w:spacing w:val="-9"/>
          <w:w w:val="95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5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proi-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bida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comercialização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livros,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independentemente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formato,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nas seguintes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condições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promocionais:</w:t>
      </w:r>
    </w:p>
    <w:p w:rsidR="001132E2" w:rsidRPr="00557359" w:rsidRDefault="001132E2">
      <w:pPr>
        <w:spacing w:before="3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2" w:lineRule="exact"/>
        <w:ind w:left="332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Desconto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imediato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superior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%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 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ou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importador;</w:t>
      </w:r>
    </w:p>
    <w:p w:rsidR="001132E2" w:rsidRPr="00557359" w:rsidRDefault="00557359">
      <w:pPr>
        <w:spacing w:after="0" w:line="222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Promoção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multiproduto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consumidor de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vantagem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decorrente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compra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simultânea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dois ou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livros, ao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abrigo da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qual,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independentemente do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 livros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integrado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 promoção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nú- mero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mínimo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consumidor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convidado 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adquiri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possível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aquisição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inferior 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90 %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nomeada- mente,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nas seguintes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situações:</w:t>
      </w:r>
    </w:p>
    <w:p w:rsidR="001132E2" w:rsidRPr="00557359" w:rsidRDefault="001132E2">
      <w:pPr>
        <w:spacing w:before="3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2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comercializado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conjuntos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promocionais com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mais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ou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 mais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comercialização global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único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inferior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90 %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soma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fixa- dos pelo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importador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cada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 livros do conjunto;</w:t>
      </w:r>
    </w:p>
    <w:p w:rsidR="001132E2" w:rsidRPr="00557359" w:rsidRDefault="00557359">
      <w:pPr>
        <w:spacing w:after="0" w:line="222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«Pague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leve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dois»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«pague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dois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leve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três» 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quaisquer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outras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combinações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quais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resulte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uma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igual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superior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referidas,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exista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 possibilidade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recair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sobre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editados ou importados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meses;</w:t>
      </w:r>
    </w:p>
    <w:p w:rsidR="001132E2" w:rsidRPr="00557359" w:rsidRDefault="00557359">
      <w:pPr>
        <w:spacing w:after="0" w:line="222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iii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Desconto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todos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adquiridos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valor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determinado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determinável,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designadamente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valor equivalente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 preço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importador para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baixo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preço,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 que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exista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 possibilidade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aquisição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im- portado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inferior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90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 % do preço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importador;</w:t>
      </w:r>
    </w:p>
    <w:p w:rsidR="001132E2" w:rsidRPr="00557359" w:rsidRDefault="00557359">
      <w:pPr>
        <w:spacing w:after="0" w:line="222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Descontos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progressivos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função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quantidade de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adquiridos,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exista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possibilidade 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aquisição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 de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inferior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90 %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 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</w:p>
    <w:p w:rsidR="001132E2" w:rsidRPr="00557359" w:rsidRDefault="001132E2">
      <w:pPr>
        <w:spacing w:before="6" w:after="0" w:line="220" w:lineRule="exact"/>
        <w:rPr>
          <w:lang w:val="pt-PT"/>
        </w:rPr>
      </w:pPr>
    </w:p>
    <w:p w:rsidR="001132E2" w:rsidRPr="00557359" w:rsidRDefault="00557359">
      <w:pPr>
        <w:spacing w:after="0" w:line="222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w w:val="98"/>
          <w:sz w:val="21"/>
          <w:szCs w:val="21"/>
          <w:lang w:val="pt-PT"/>
        </w:rPr>
        <w:t>c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comercialização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respetiva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aquisi- ção,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conferindo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crédito,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vantagem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compensação de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valor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superior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10 %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 ou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 para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utilização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aquisição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posterior de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outros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bens,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natureza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equivalente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qualquer</w:t>
      </w:r>
    </w:p>
    <w:p w:rsidR="001132E2" w:rsidRPr="00557359" w:rsidRDefault="00557359">
      <w:pPr>
        <w:spacing w:before="53" w:after="0" w:line="220" w:lineRule="exact"/>
        <w:ind w:right="49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lang w:val="pt-PT"/>
        </w:rPr>
        <w:br w:type="column"/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outra natureza,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independentemente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 regras de que dependa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conversão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moeda,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exigibilidade</w:t>
      </w:r>
      <w:r w:rsidRPr="00557359">
        <w:rPr>
          <w:rFonts w:ascii="Times New Roman" w:eastAsia="Times New Roman" w:hAnsi="Times New Roman" w:cs="Times New Roman"/>
          <w:spacing w:val="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e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liquidação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fique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sujeita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utilização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qual- quer que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seja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meio de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pagamento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materialize, nomeadamente:</w:t>
      </w:r>
    </w:p>
    <w:p w:rsidR="001132E2" w:rsidRPr="00557359" w:rsidRDefault="001132E2">
      <w:pPr>
        <w:spacing w:before="3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 Quando o crédito, vantagem ou compensação é atribuído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cartão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instrumento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fidelização;</w:t>
      </w: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Quando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crédito,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vantagem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compensação é atribuído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através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emissão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vales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 utilização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compras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posteriores.</w:t>
      </w:r>
    </w:p>
    <w:p w:rsidR="001132E2" w:rsidRPr="00557359" w:rsidRDefault="001132E2">
      <w:pPr>
        <w:spacing w:before="6" w:after="0" w:line="220" w:lineRule="exact"/>
        <w:rPr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 É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ainda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vedada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bens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na- tureza, prémios ou outras vantagens não pecuniárias, na compra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 livro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 menos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</w:p>
    <w:p w:rsidR="001132E2" w:rsidRPr="00557359" w:rsidRDefault="00557359">
      <w:pPr>
        <w:spacing w:after="0" w:line="221" w:lineRule="exact"/>
        <w:ind w:right="1231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salvo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nas seguintes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situações:</w:t>
      </w:r>
    </w:p>
    <w:p w:rsidR="001132E2" w:rsidRPr="00557359" w:rsidRDefault="001132E2">
      <w:pPr>
        <w:spacing w:before="1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left="-36" w:right="85" w:firstLine="227"/>
        <w:jc w:val="right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estiver</w:t>
      </w:r>
      <w:r w:rsidRPr="00557359">
        <w:rPr>
          <w:rFonts w:ascii="Times New Roman" w:eastAsia="Times New Roman" w:hAnsi="Times New Roman" w:cs="Times New Roman"/>
          <w:spacing w:val="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agregada</w:t>
      </w:r>
      <w:r w:rsidRPr="00557359">
        <w:rPr>
          <w:rFonts w:ascii="Times New Roman" w:eastAsia="Times New Roman" w:hAnsi="Times New Roman" w:cs="Times New Roman"/>
          <w:spacing w:val="3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como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oferta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editorial,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termos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2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2.º,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estando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 xml:space="preserve">já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refletida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importador;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Constituir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brinde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material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>promoção</w:t>
      </w:r>
    </w:p>
    <w:p w:rsidR="001132E2" w:rsidRPr="00557359" w:rsidRDefault="00557359">
      <w:pPr>
        <w:spacing w:after="0" w:line="220" w:lineRule="exact"/>
        <w:ind w:right="49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obra,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auto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retalhista,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cujo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valor comercial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represente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10 %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 fixado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</w:p>
    <w:p w:rsidR="001132E2" w:rsidRPr="00557359" w:rsidRDefault="001132E2">
      <w:pPr>
        <w:spacing w:before="6" w:after="0" w:line="220" w:lineRule="exact"/>
        <w:rPr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— Para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alínea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c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1, os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retalhistas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recorram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sistemas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instrumentos de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fidelização com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concessão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vantagens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expressas em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unidades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elementos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pecuniários,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mas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que, observadas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determinadas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condições,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convertem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em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moeda,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designadamente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bónus,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pontos,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selos,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carimbos, devem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forma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clara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inequívoca,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regras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de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depende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conversão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moeda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daquelas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vantagens, em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regulamento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disponível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consulta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estabeleci- mento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comercial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no respetivo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sítio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eletrónico.</w:t>
      </w: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 — Sem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prejuízo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regras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vigentes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matéria de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práticas individuais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restritivas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comércio,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nome- adamente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âmbito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 venda com prejuízo,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não são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proibidas,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diploma, as seguintes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condições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promocionais:</w:t>
      </w:r>
    </w:p>
    <w:p w:rsidR="001132E2" w:rsidRPr="00557359" w:rsidRDefault="001132E2">
      <w:pPr>
        <w:spacing w:before="3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 de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meses,</w:t>
      </w:r>
      <w:r w:rsidRPr="00557359">
        <w:rPr>
          <w:rFonts w:ascii="Times New Roman" w:eastAsia="Times New Roman" w:hAnsi="Times New Roman" w:cs="Times New Roman"/>
          <w:spacing w:val="3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compra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</w:t>
      </w:r>
      <w:r w:rsidRPr="00557359">
        <w:rPr>
          <w:rFonts w:ascii="Times New Roman" w:eastAsia="Times New Roman" w:hAnsi="Times New Roman" w:cs="Times New Roman"/>
          <w:spacing w:val="3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>impo</w:t>
      </w:r>
      <w:r w:rsidRPr="00557359">
        <w:rPr>
          <w:rFonts w:ascii="Times New Roman" w:eastAsia="Times New Roman" w:hAnsi="Times New Roman" w:cs="Times New Roman"/>
          <w:spacing w:val="-4"/>
          <w:w w:val="102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-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tado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menos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 cumular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essa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 um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desconto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comprado,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imediato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diferido, igual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inferior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10 %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importador;</w:t>
      </w: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pacing w:val="-1"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Ofert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6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serviç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5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transport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3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n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vend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6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distância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estabelecimento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comercial,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entrega em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local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convencionado,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 há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menos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meses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cumulação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dessa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 desconto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imediato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diferido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igual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inferior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10 % do preço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</w:p>
    <w:p w:rsidR="001132E2" w:rsidRPr="00557359" w:rsidRDefault="001132E2">
      <w:pPr>
        <w:spacing w:before="6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669" w:right="1743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18.º-A</w:t>
      </w:r>
    </w:p>
    <w:p w:rsidR="001132E2" w:rsidRPr="00557359" w:rsidRDefault="001132E2">
      <w:pPr>
        <w:spacing w:before="5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639" w:right="1725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 xml:space="preserve">Sanção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aplicável</w:t>
      </w:r>
    </w:p>
    <w:p w:rsidR="001132E2" w:rsidRPr="00557359" w:rsidRDefault="001132E2">
      <w:pPr>
        <w:spacing w:before="10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determinação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medida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coima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faz-se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 função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gravidade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contraordenação,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culpa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agente,</w:t>
      </w:r>
      <w:r w:rsidRPr="00557359">
        <w:rPr>
          <w:rFonts w:ascii="Times New Roman" w:eastAsia="Times New Roman" w:hAnsi="Times New Roman" w:cs="Times New Roman"/>
          <w:spacing w:val="3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situação</w:t>
      </w:r>
      <w:r w:rsidRPr="00557359">
        <w:rPr>
          <w:rFonts w:ascii="Times New Roman" w:eastAsia="Times New Roman" w:hAnsi="Times New Roman" w:cs="Times New Roman"/>
          <w:spacing w:val="3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económica</w:t>
      </w:r>
      <w:r w:rsidRPr="00557359">
        <w:rPr>
          <w:rFonts w:ascii="Times New Roman" w:eastAsia="Times New Roman" w:hAnsi="Times New Roman" w:cs="Times New Roman"/>
          <w:spacing w:val="3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benefícios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obtidos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prática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facto.</w:t>
      </w:r>
    </w:p>
    <w:p w:rsidR="001132E2" w:rsidRPr="00557359" w:rsidRDefault="00557359">
      <w:pPr>
        <w:spacing w:after="0" w:line="220" w:lineRule="exact"/>
        <w:ind w:right="48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 Na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determinação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sanção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aplicável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são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ainda tomadas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conta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conduta</w:t>
      </w:r>
      <w:r w:rsidRPr="00557359">
        <w:rPr>
          <w:rFonts w:ascii="Times New Roman" w:eastAsia="Times New Roman" w:hAnsi="Times New Roman" w:cs="Times New Roman"/>
          <w:spacing w:val="3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anterior</w:t>
      </w:r>
      <w:r w:rsidRPr="00557359">
        <w:rPr>
          <w:rFonts w:ascii="Times New Roman" w:eastAsia="Times New Roman" w:hAnsi="Times New Roman" w:cs="Times New Roman"/>
          <w:spacing w:val="3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posterior</w:t>
      </w:r>
      <w:r w:rsidRPr="00557359">
        <w:rPr>
          <w:rFonts w:ascii="Times New Roman" w:eastAsia="Times New Roman" w:hAnsi="Times New Roman" w:cs="Times New Roman"/>
          <w:spacing w:val="3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do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agente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 exigências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prevenção.</w:t>
      </w: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números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anteriores, são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ainda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atendíveis,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coação,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falsificação,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falsas declarações,</w:t>
      </w:r>
      <w:r w:rsidRPr="00557359">
        <w:rPr>
          <w:rFonts w:ascii="Times New Roman" w:eastAsia="Times New Roman" w:hAnsi="Times New Roman" w:cs="Times New Roman"/>
          <w:spacing w:val="4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simulação</w:t>
      </w:r>
      <w:r w:rsidRPr="00557359">
        <w:rPr>
          <w:rFonts w:ascii="Times New Roman" w:eastAsia="Times New Roman" w:hAnsi="Times New Roman" w:cs="Times New Roman"/>
          <w:spacing w:val="3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outro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meio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>fraudulento</w:t>
      </w:r>
    </w:p>
    <w:p w:rsidR="001132E2" w:rsidRPr="00557359" w:rsidRDefault="001132E2">
      <w:pPr>
        <w:spacing w:after="0"/>
        <w:jc w:val="both"/>
        <w:rPr>
          <w:lang w:val="pt-PT"/>
        </w:rPr>
        <w:sectPr w:rsidR="001132E2" w:rsidRPr="00557359">
          <w:type w:val="continuous"/>
          <w:pgSz w:w="11900" w:h="16840"/>
          <w:pgMar w:top="1180" w:right="900" w:bottom="280" w:left="900" w:header="720" w:footer="720" w:gutter="0"/>
          <w:cols w:num="2" w:space="720" w:equalWidth="0">
            <w:col w:w="4881" w:space="566"/>
            <w:col w:w="4653"/>
          </w:cols>
        </w:sectPr>
      </w:pPr>
    </w:p>
    <w:p w:rsidR="001132E2" w:rsidRPr="00557359" w:rsidRDefault="001132E2">
      <w:pPr>
        <w:spacing w:before="20" w:after="0" w:line="240" w:lineRule="exact"/>
        <w:rPr>
          <w:sz w:val="24"/>
          <w:szCs w:val="24"/>
          <w:lang w:val="pt-PT"/>
        </w:rPr>
      </w:pPr>
    </w:p>
    <w:p w:rsidR="001132E2" w:rsidRPr="00557359" w:rsidRDefault="001132E2">
      <w:pPr>
        <w:spacing w:after="0"/>
        <w:rPr>
          <w:lang w:val="pt-PT"/>
        </w:rPr>
        <w:sectPr w:rsidR="001132E2" w:rsidRPr="00557359">
          <w:pgSz w:w="11900" w:h="16840"/>
          <w:pgMar w:top="1180" w:right="900" w:bottom="280" w:left="900" w:header="946" w:footer="0" w:gutter="0"/>
          <w:cols w:space="720"/>
        </w:sectPr>
      </w:pPr>
    </w:p>
    <w:p w:rsidR="001132E2" w:rsidRPr="00557359" w:rsidRDefault="00557359">
      <w:pPr>
        <w:spacing w:before="53" w:after="0" w:line="220" w:lineRule="exact"/>
        <w:ind w:left="332" w:right="-55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utilizado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agente,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bem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existência de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atos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 de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ocultação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dissimulação tendentes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dificultar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 descoberta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infração.</w:t>
      </w:r>
    </w:p>
    <w:p w:rsidR="001132E2" w:rsidRPr="00557359" w:rsidRDefault="001132E2">
      <w:pPr>
        <w:spacing w:before="6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001" w:right="1651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18.º-B</w:t>
      </w:r>
    </w:p>
    <w:p w:rsidR="001132E2" w:rsidRPr="00557359" w:rsidRDefault="001132E2">
      <w:pPr>
        <w:spacing w:before="6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873" w:right="1523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Medidas</w:t>
      </w:r>
      <w:r w:rsidRPr="00557359">
        <w:rPr>
          <w:rFonts w:ascii="Times New Roman" w:eastAsia="Times New Roman" w:hAnsi="Times New Roman" w:cs="Times New Roman"/>
          <w:b/>
          <w:bCs/>
          <w:spacing w:val="-6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cautela</w:t>
      </w:r>
      <w:r w:rsidRPr="00557359">
        <w:rPr>
          <w:rFonts w:ascii="Times New Roman" w:eastAsia="Times New Roman" w:hAnsi="Times New Roman" w:cs="Times New Roman"/>
          <w:b/>
          <w:bCs/>
          <w:spacing w:val="-3"/>
          <w:w w:val="99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es</w:t>
      </w:r>
    </w:p>
    <w:p w:rsidR="001132E2" w:rsidRPr="00557359" w:rsidRDefault="001132E2">
      <w:pPr>
        <w:spacing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0" w:lineRule="exact"/>
        <w:ind w:left="332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entidade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fiscalizadora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determina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 caráter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gência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dependência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audiência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interessados,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suspensão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execução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qualquer das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práticas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proibidas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4.º-A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práticas violadoras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14.º,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sejam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susce- tíveis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causar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prejuízo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grave,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difícil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impossível reparação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outras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empresas,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 constate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 existem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indícios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fortes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 verificação.</w:t>
      </w:r>
    </w:p>
    <w:p w:rsidR="001132E2" w:rsidRPr="00557359" w:rsidRDefault="00557359">
      <w:pPr>
        <w:spacing w:after="0" w:line="220" w:lineRule="exact"/>
        <w:ind w:left="332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Aplicada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medida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cautelar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provisória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termos do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 entidade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fiscalizadora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promove, no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prazo máximo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cinco dias,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notificação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inte- ressado para pronúncia, decidindo sobre a conversão da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medida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definitiva,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prazo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máximo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dias, após o exercício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direito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audição.</w:t>
      </w:r>
    </w:p>
    <w:p w:rsidR="001132E2" w:rsidRPr="00557359" w:rsidRDefault="00557359">
      <w:pPr>
        <w:spacing w:after="0" w:line="220" w:lineRule="exact"/>
        <w:ind w:left="332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— Na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ausência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promoção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audição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de- cisão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prazos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referidos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-3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anterio</w:t>
      </w:r>
      <w:r w:rsidRPr="00557359">
        <w:rPr>
          <w:rFonts w:ascii="Times New Roman" w:eastAsia="Times New Roman" w:hAnsi="Times New Roman" w:cs="Times New Roman"/>
          <w:spacing w:val="-8"/>
          <w:w w:val="97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4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medida cautelar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provisória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sanção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pecuniária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compulsória a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refere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18.º-C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caducam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automatica-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mente.</w:t>
      </w:r>
    </w:p>
    <w:p w:rsidR="001132E2" w:rsidRPr="00557359" w:rsidRDefault="00557359">
      <w:pPr>
        <w:spacing w:after="0" w:line="220" w:lineRule="exact"/>
        <w:ind w:left="332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medida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cautelar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definitiva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sanção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pecuniá- ria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compulsória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refere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18.º-C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caducam automaticamente,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despacho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instrutório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pro-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cesso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contraordenacional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seja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notificado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guido no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prazo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30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após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determinação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suspensão 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execução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prevista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n.º 1.</w:t>
      </w:r>
    </w:p>
    <w:p w:rsidR="001132E2" w:rsidRPr="00557359" w:rsidRDefault="00557359">
      <w:pPr>
        <w:spacing w:after="0" w:line="220" w:lineRule="exact"/>
        <w:ind w:left="332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medida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cautelar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sanção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pecuniária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compul- sória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referidas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anterior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vigoram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até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decisão em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processo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contraordenacional</w:t>
      </w:r>
      <w:r w:rsidRPr="00557359">
        <w:rPr>
          <w:rFonts w:ascii="Times New Roman" w:eastAsia="Times New Roman" w:hAnsi="Times New Roman" w:cs="Times New Roman"/>
          <w:spacing w:val="3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tornar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definitiva,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transitar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julgado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caducar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condenação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em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processo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criminal pelo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mesmo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facto,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prejuízo da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alteração,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substituição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revogação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medida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cautela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 nos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termos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gerais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aplicação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medida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coação 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equivalente.</w:t>
      </w:r>
    </w:p>
    <w:p w:rsidR="001132E2" w:rsidRPr="00557359" w:rsidRDefault="001132E2">
      <w:pPr>
        <w:spacing w:before="6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001" w:right="1651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18.º-C</w:t>
      </w:r>
    </w:p>
    <w:p w:rsidR="001132E2" w:rsidRPr="00557359" w:rsidRDefault="001132E2">
      <w:pPr>
        <w:spacing w:before="6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340" w:right="991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Sanções pecuniárias</w:t>
      </w:r>
      <w:r w:rsidRPr="00557359">
        <w:rPr>
          <w:rFonts w:ascii="Times New Roman" w:eastAsia="Times New Roman" w:hAnsi="Times New Roman" w:cs="Times New Roman"/>
          <w:b/>
          <w:bCs/>
          <w:spacing w:val="-8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compulsórias</w:t>
      </w:r>
    </w:p>
    <w:p w:rsidR="001132E2" w:rsidRPr="00557359" w:rsidRDefault="001132E2">
      <w:pPr>
        <w:spacing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0" w:lineRule="exact"/>
        <w:ind w:left="332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entidade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fiscalizadora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aplicar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san- ção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pecuniária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compulsória, no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agente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 cumprir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decisão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impõe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adoção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medidas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cau- telares.</w:t>
      </w:r>
    </w:p>
    <w:p w:rsidR="001132E2" w:rsidRPr="00557359" w:rsidRDefault="00557359">
      <w:pPr>
        <w:spacing w:after="0" w:line="220" w:lineRule="exact"/>
        <w:ind w:left="332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sanção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pecuniária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compulsória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referida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no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anterior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consiste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pagamento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quantia pecuniária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cada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incumprimento que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ve- rifique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além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prazo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cumprimento 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obrigação.</w:t>
      </w:r>
    </w:p>
    <w:p w:rsidR="001132E2" w:rsidRPr="00557359" w:rsidRDefault="00557359">
      <w:pPr>
        <w:spacing w:after="0" w:line="220" w:lineRule="exact"/>
        <w:ind w:left="332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sanção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pecuniária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compulsória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aten- dendo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volume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negócios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infrator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realizado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no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ano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civil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anterior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impacto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negativo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causado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 cado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concorrência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incumprimento,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podendo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seu montante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diário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oscilar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entre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200 €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12 500 €.</w:t>
      </w:r>
    </w:p>
    <w:p w:rsidR="001132E2" w:rsidRPr="00557359" w:rsidRDefault="00557359">
      <w:pPr>
        <w:spacing w:after="0" w:line="220" w:lineRule="exact"/>
        <w:ind w:left="332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montantes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podem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variáveis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 cada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incumprimento no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sentido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crescente,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 podendo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ultrapassa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cumulativamente:</w:t>
      </w:r>
    </w:p>
    <w:p w:rsidR="001132E2" w:rsidRPr="00557359" w:rsidRDefault="00557359">
      <w:pPr>
        <w:spacing w:before="93" w:after="0" w:line="240" w:lineRule="auto"/>
        <w:ind w:left="559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 Um período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máximo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30 dias;</w:t>
      </w:r>
    </w:p>
    <w:p w:rsidR="001132E2" w:rsidRPr="00557359" w:rsidRDefault="00557359">
      <w:pPr>
        <w:spacing w:after="0" w:line="220" w:lineRule="exact"/>
        <w:ind w:left="559" w:right="-7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montante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máximo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acumulado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750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€,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</w:p>
    <w:p w:rsidR="001132E2" w:rsidRPr="00557359" w:rsidRDefault="00557359">
      <w:pPr>
        <w:spacing w:after="0" w:line="220" w:lineRule="exact"/>
        <w:ind w:left="296" w:right="-54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pessoas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singulares,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40 000 €,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pessoas</w:t>
      </w:r>
    </w:p>
    <w:p w:rsidR="001132E2" w:rsidRPr="00557359" w:rsidRDefault="00557359">
      <w:pPr>
        <w:spacing w:after="0" w:line="220" w:lineRule="exact"/>
        <w:ind w:left="332" w:right="3594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coletivas.»</w:t>
      </w:r>
    </w:p>
    <w:p w:rsidR="001132E2" w:rsidRPr="00557359" w:rsidRDefault="00557359">
      <w:pPr>
        <w:spacing w:before="33" w:after="0" w:line="240" w:lineRule="auto"/>
        <w:ind w:left="1940" w:right="202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lang w:val="pt-PT"/>
        </w:rPr>
        <w:br w:type="column"/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4.º</w:t>
      </w:r>
    </w:p>
    <w:p w:rsidR="001132E2" w:rsidRPr="00557359" w:rsidRDefault="001132E2">
      <w:pPr>
        <w:spacing w:before="6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029" w:right="1115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Desmaterialização</w:t>
      </w:r>
      <w:r w:rsidRPr="00557359">
        <w:rPr>
          <w:rFonts w:ascii="Times New Roman" w:eastAsia="Times New Roman" w:hAnsi="Times New Roman" w:cs="Times New Roman"/>
          <w:b/>
          <w:bCs/>
          <w:spacing w:val="-13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de p</w:t>
      </w:r>
      <w:r w:rsidRPr="00557359">
        <w:rPr>
          <w:rFonts w:ascii="Times New Roman" w:eastAsia="Times New Roman" w:hAnsi="Times New Roman" w:cs="Times New Roman"/>
          <w:b/>
          <w:bCs/>
          <w:spacing w:val="-3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ocedimentos</w:t>
      </w:r>
    </w:p>
    <w:p w:rsidR="001132E2" w:rsidRPr="00557359" w:rsidRDefault="001132E2">
      <w:pPr>
        <w:spacing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>T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oda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3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comunicaçõe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4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notificações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4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3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w w:val="102"/>
          <w:sz w:val="21"/>
          <w:szCs w:val="21"/>
          <w:lang w:val="pt-PT"/>
        </w:rPr>
        <w:t xml:space="preserve">em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geral,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quaisquer</w:t>
      </w:r>
      <w:r w:rsidRPr="00557359">
        <w:rPr>
          <w:rFonts w:ascii="Times New Roman" w:eastAsia="Times New Roman" w:hAnsi="Times New Roman" w:cs="Times New Roman"/>
          <w:spacing w:val="3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declarações</w:t>
      </w:r>
      <w:r w:rsidRPr="00557359">
        <w:rPr>
          <w:rFonts w:ascii="Times New Roman" w:eastAsia="Times New Roman" w:hAnsi="Times New Roman" w:cs="Times New Roman"/>
          <w:spacing w:val="3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entre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interessados</w:t>
      </w:r>
      <w:r w:rsidRPr="00557359">
        <w:rPr>
          <w:rFonts w:ascii="Times New Roman" w:eastAsia="Times New Roman" w:hAnsi="Times New Roman" w:cs="Times New Roman"/>
          <w:spacing w:val="4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as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autoridades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competentes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 procedimentos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previstos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presente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devem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efetuados através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balcão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único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eletrónico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serviços,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refere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6.º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Decreto-Lei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92/2010,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26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julho,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acessível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através dos portais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Cidadão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Empresa.</w:t>
      </w: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 Quando,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motivos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indisponibilidade</w:t>
      </w:r>
      <w:r w:rsidRPr="00557359">
        <w:rPr>
          <w:rFonts w:ascii="Times New Roman" w:eastAsia="Times New Roman" w:hAnsi="Times New Roman" w:cs="Times New Roman"/>
          <w:spacing w:val="-8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bal- cão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único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eletrónico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serviços,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possível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cum- primento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1,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utilizado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qualquer outro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meio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legalmente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admissível.</w:t>
      </w: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— 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procedimentos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específicos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utilização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fun- cionamento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mecanismos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previstos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1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são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apro- vados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despacho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membro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Governo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responsável pela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área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cultura,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quando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encontrarem reunidas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 condições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 implementação.</w:t>
      </w:r>
    </w:p>
    <w:p w:rsidR="001132E2" w:rsidRPr="00557359" w:rsidRDefault="001132E2">
      <w:pPr>
        <w:spacing w:before="10" w:after="0" w:line="140" w:lineRule="exact"/>
        <w:rPr>
          <w:sz w:val="14"/>
          <w:szCs w:val="14"/>
          <w:lang w:val="pt-PT"/>
        </w:rPr>
      </w:pPr>
    </w:p>
    <w:p w:rsidR="001132E2" w:rsidRPr="00557359" w:rsidRDefault="00557359">
      <w:pPr>
        <w:spacing w:after="0" w:line="240" w:lineRule="auto"/>
        <w:ind w:left="1940" w:right="202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5.º</w:t>
      </w:r>
    </w:p>
    <w:p w:rsidR="001132E2" w:rsidRPr="00557359" w:rsidRDefault="001132E2">
      <w:pPr>
        <w:spacing w:before="6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660" w:right="1746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 xml:space="preserve">Norma </w:t>
      </w:r>
      <w:r w:rsidRPr="00557359">
        <w:rPr>
          <w:rFonts w:ascii="Times New Roman" w:eastAsia="Times New Roman" w:hAnsi="Times New Roman" w:cs="Times New Roman"/>
          <w:b/>
          <w:bCs/>
          <w:spacing w:val="-3"/>
          <w:w w:val="99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evogatória</w:t>
      </w:r>
    </w:p>
    <w:p w:rsidR="001132E2" w:rsidRPr="00557359" w:rsidRDefault="001132E2">
      <w:pPr>
        <w:spacing w:after="0" w:line="100" w:lineRule="exact"/>
        <w:rPr>
          <w:sz w:val="10"/>
          <w:szCs w:val="10"/>
          <w:lang w:val="pt-PT"/>
        </w:rPr>
      </w:pPr>
    </w:p>
    <w:p w:rsidR="001132E2" w:rsidRPr="00557359" w:rsidRDefault="00557359">
      <w:pPr>
        <w:spacing w:after="0" w:line="240" w:lineRule="auto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revogad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3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alíne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pacing w:val="-1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n.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º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artig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15.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º</w:t>
      </w:r>
      <w:r w:rsidRPr="00557359">
        <w:rPr>
          <w:rFonts w:ascii="Times New Roman" w:eastAsia="Times New Roman" w:hAnsi="Times New Roman" w:cs="Times New Roman"/>
          <w:spacing w:val="-8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Decreto-</w:t>
      </w:r>
    </w:p>
    <w:p w:rsidR="001132E2" w:rsidRPr="00557359" w:rsidRDefault="00557359">
      <w:pPr>
        <w:spacing w:after="0" w:line="220" w:lineRule="exact"/>
        <w:ind w:left="-36" w:right="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-Lei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176/96,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21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setembro,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alterado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Decreto-</w:t>
      </w:r>
    </w:p>
    <w:p w:rsidR="001132E2" w:rsidRPr="00557359" w:rsidRDefault="00557359">
      <w:pPr>
        <w:spacing w:after="0" w:line="220" w:lineRule="exact"/>
        <w:ind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-Lei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216/2000,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setembro.</w:t>
      </w:r>
    </w:p>
    <w:p w:rsidR="001132E2" w:rsidRPr="00557359" w:rsidRDefault="001132E2">
      <w:pPr>
        <w:spacing w:before="8" w:after="0" w:line="140" w:lineRule="exact"/>
        <w:rPr>
          <w:sz w:val="14"/>
          <w:szCs w:val="14"/>
          <w:lang w:val="pt-PT"/>
        </w:rPr>
      </w:pPr>
    </w:p>
    <w:p w:rsidR="001132E2" w:rsidRPr="00557359" w:rsidRDefault="00557359">
      <w:pPr>
        <w:spacing w:after="0" w:line="240" w:lineRule="auto"/>
        <w:ind w:left="1940" w:right="202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6.º</w:t>
      </w:r>
    </w:p>
    <w:p w:rsidR="001132E2" w:rsidRPr="00557359" w:rsidRDefault="001132E2">
      <w:pPr>
        <w:spacing w:before="6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863" w:right="1949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Republicação</w:t>
      </w:r>
    </w:p>
    <w:p w:rsidR="001132E2" w:rsidRPr="00557359" w:rsidRDefault="001132E2">
      <w:pPr>
        <w:spacing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republicado,</w:t>
      </w:r>
      <w:r w:rsidRPr="00557359">
        <w:rPr>
          <w:rFonts w:ascii="Times New Roman" w:eastAsia="Times New Roman" w:hAnsi="Times New Roman" w:cs="Times New Roman"/>
          <w:spacing w:val="4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anexo</w:t>
      </w:r>
      <w:r w:rsidRPr="00557359">
        <w:rPr>
          <w:rFonts w:ascii="Times New Roman" w:eastAsia="Times New Roman" w:hAnsi="Times New Roman" w:cs="Times New Roman"/>
          <w:spacing w:val="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3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diploma,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faz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parte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integrante,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Decreto-Lei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176/96,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</w:p>
    <w:p w:rsidR="001132E2" w:rsidRPr="00557359" w:rsidRDefault="00557359">
      <w:pPr>
        <w:spacing w:after="0" w:line="221" w:lineRule="exact"/>
        <w:ind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21 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setembro,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redação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atual.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 Para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republicação,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tempo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verbal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ado-</w:t>
      </w:r>
    </w:p>
    <w:p w:rsidR="001132E2" w:rsidRPr="00557359" w:rsidRDefault="00557359">
      <w:pPr>
        <w:spacing w:after="0" w:line="220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tado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redação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todas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normas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onde</w:t>
      </w:r>
    </w:p>
    <w:p w:rsidR="001132E2" w:rsidRPr="00557359" w:rsidRDefault="00557359">
      <w:pPr>
        <w:spacing w:after="0" w:line="220" w:lineRule="exact"/>
        <w:ind w:left="-36" w:right="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lê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«escudos»,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«sem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prejuízo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</w:p>
    <w:p w:rsidR="001132E2" w:rsidRPr="00557359" w:rsidRDefault="00557359">
      <w:pPr>
        <w:spacing w:after="0" w:line="220" w:lineRule="exact"/>
        <w:ind w:left="-36" w:right="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artigo»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«Fiscalização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contraordenação»,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deve</w:t>
      </w:r>
    </w:p>
    <w:p w:rsidR="001132E2" w:rsidRPr="00557359" w:rsidRDefault="00557359">
      <w:pPr>
        <w:spacing w:after="0" w:line="220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le</w:t>
      </w:r>
      <w:r w:rsidRPr="00557359">
        <w:rPr>
          <w:rFonts w:ascii="Times New Roman" w:eastAsia="Times New Roman" w:hAnsi="Times New Roman" w:cs="Times New Roman"/>
          <w:spacing w:val="-4"/>
          <w:w w:val="97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-se,</w:t>
      </w:r>
      <w:r w:rsidRPr="00557359">
        <w:rPr>
          <w:rFonts w:ascii="Times New Roman" w:eastAsia="Times New Roman" w:hAnsi="Times New Roman" w:cs="Times New Roman"/>
          <w:spacing w:val="-5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respetivamente,</w:t>
      </w:r>
      <w:r w:rsidRPr="00557359">
        <w:rPr>
          <w:rFonts w:ascii="Times New Roman" w:eastAsia="Times New Roman" w:hAnsi="Times New Roman" w:cs="Times New Roman"/>
          <w:spacing w:val="4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«euros»,</w:t>
      </w:r>
      <w:r w:rsidRPr="00557359">
        <w:rPr>
          <w:rFonts w:ascii="Times New Roman" w:eastAsia="Times New Roman" w:hAnsi="Times New Roman" w:cs="Times New Roman"/>
          <w:spacing w:val="-3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«sem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prejuízo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disposto</w:t>
      </w:r>
    </w:p>
    <w:p w:rsidR="001132E2" w:rsidRPr="00557359" w:rsidRDefault="00557359">
      <w:pPr>
        <w:spacing w:after="0" w:line="220" w:lineRule="exact"/>
        <w:ind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n.º 3»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«Fiscalização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contraordenações».</w:t>
      </w:r>
    </w:p>
    <w:p w:rsidR="001132E2" w:rsidRPr="00557359" w:rsidRDefault="001132E2">
      <w:pPr>
        <w:spacing w:before="8" w:after="0" w:line="140" w:lineRule="exact"/>
        <w:rPr>
          <w:sz w:val="14"/>
          <w:szCs w:val="14"/>
          <w:lang w:val="pt-PT"/>
        </w:rPr>
      </w:pPr>
    </w:p>
    <w:p w:rsidR="001132E2" w:rsidRPr="00557359" w:rsidRDefault="00557359">
      <w:pPr>
        <w:spacing w:after="0" w:line="240" w:lineRule="auto"/>
        <w:ind w:left="1940" w:right="202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7.º</w:t>
      </w:r>
    </w:p>
    <w:p w:rsidR="001132E2" w:rsidRPr="00557359" w:rsidRDefault="001132E2">
      <w:pPr>
        <w:spacing w:before="6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637" w:right="1723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Aplicação</w:t>
      </w:r>
      <w:r w:rsidRPr="00557359">
        <w:rPr>
          <w:rFonts w:ascii="Times New Roman" w:eastAsia="Times New Roman" w:hAnsi="Times New Roman" w:cs="Times New Roman"/>
          <w:b/>
          <w:bCs/>
          <w:spacing w:val="-7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no tempo</w:t>
      </w:r>
    </w:p>
    <w:p w:rsidR="001132E2" w:rsidRPr="00557359" w:rsidRDefault="001132E2">
      <w:pPr>
        <w:spacing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aplica-se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todos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catá- logo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editores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importadores,</w:t>
      </w:r>
      <w:r w:rsidRPr="00557359">
        <w:rPr>
          <w:rFonts w:ascii="Times New Roman" w:eastAsia="Times New Roman" w:hAnsi="Times New Roman" w:cs="Times New Roman"/>
          <w:spacing w:val="-9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independentemente</w:t>
      </w:r>
      <w:r w:rsidRPr="00557359">
        <w:rPr>
          <w:rFonts w:ascii="Times New Roman" w:eastAsia="Times New Roman" w:hAnsi="Times New Roman" w:cs="Times New Roman"/>
          <w:spacing w:val="-9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 data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original,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reedição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importação,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 exceção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2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5.º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Decreto-Lei n.º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176/96,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21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setembro,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redação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lhe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foi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dada pelo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apenas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aplicável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edições, reedições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republicações</w:t>
      </w:r>
      <w:r w:rsidRPr="00557359">
        <w:rPr>
          <w:rFonts w:ascii="Times New Roman" w:eastAsia="Times New Roman" w:hAnsi="Times New Roman" w:cs="Times New Roman"/>
          <w:spacing w:val="-9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posteriores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entrada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vigor do presente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decreto-lei.</w:t>
      </w:r>
    </w:p>
    <w:p w:rsidR="001132E2" w:rsidRPr="00557359" w:rsidRDefault="00557359">
      <w:pPr>
        <w:spacing w:before="36" w:after="0" w:line="240" w:lineRule="auto"/>
        <w:ind w:left="1940" w:right="202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8.º</w:t>
      </w:r>
    </w:p>
    <w:p w:rsidR="001132E2" w:rsidRPr="00557359" w:rsidRDefault="001132E2">
      <w:pPr>
        <w:spacing w:before="6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714" w:right="1797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Entrada em</w:t>
      </w:r>
      <w:r w:rsidRPr="00557359">
        <w:rPr>
          <w:rFonts w:ascii="Times New Roman" w:eastAsia="Times New Roman" w:hAnsi="Times New Roman" w:cs="Times New Roman"/>
          <w:b/>
          <w:bCs/>
          <w:spacing w:val="-2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vigor</w:t>
      </w:r>
    </w:p>
    <w:p w:rsidR="001132E2" w:rsidRPr="00557359" w:rsidRDefault="001132E2">
      <w:pPr>
        <w:spacing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entra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vigor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30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após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 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 publicação.</w:t>
      </w:r>
    </w:p>
    <w:p w:rsidR="001132E2" w:rsidRPr="00557359" w:rsidRDefault="001132E2">
      <w:pPr>
        <w:spacing w:before="3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>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isto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aprovado em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Conselho de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Ministros de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de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junho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2015.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w w:val="97"/>
          <w:sz w:val="21"/>
          <w:szCs w:val="21"/>
          <w:lang w:val="pt-PT"/>
        </w:rPr>
        <w:t>Ped</w:t>
      </w:r>
      <w:r w:rsidRPr="00557359">
        <w:rPr>
          <w:rFonts w:ascii="Times New Roman" w:eastAsia="Times New Roman" w:hAnsi="Times New Roman" w:cs="Times New Roman"/>
          <w:i/>
          <w:spacing w:val="-8"/>
          <w:w w:val="97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i/>
          <w:w w:val="97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i/>
          <w:spacing w:val="-6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w w:val="97"/>
          <w:sz w:val="21"/>
          <w:szCs w:val="21"/>
          <w:lang w:val="pt-PT"/>
        </w:rPr>
        <w:t>Passos</w:t>
      </w:r>
      <w:r w:rsidRPr="00557359">
        <w:rPr>
          <w:rFonts w:ascii="Times New Roman" w:eastAsia="Times New Roman" w:hAnsi="Times New Roman" w:cs="Times New Roman"/>
          <w:i/>
          <w:spacing w:val="-5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Coelho</w:t>
      </w:r>
      <w:r w:rsidRPr="00557359">
        <w:rPr>
          <w:rFonts w:ascii="Times New Roman" w:eastAsia="Times New Roman" w:hAnsi="Times New Roman" w:cs="Times New Roman"/>
          <w:i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i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w w:val="98"/>
          <w:sz w:val="21"/>
          <w:szCs w:val="21"/>
          <w:lang w:val="pt-PT"/>
        </w:rPr>
        <w:t>Hélder</w:t>
      </w:r>
      <w:r w:rsidRPr="00557359">
        <w:rPr>
          <w:rFonts w:ascii="Times New Roman" w:eastAsia="Times New Roman" w:hAnsi="Times New Roman" w:cs="Times New Roman"/>
          <w:i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Manuel Gomes</w:t>
      </w:r>
      <w:r w:rsidRPr="00557359">
        <w:rPr>
          <w:rFonts w:ascii="Times New Roman" w:eastAsia="Times New Roman" w:hAnsi="Times New Roman" w:cs="Times New Roman"/>
          <w:i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i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Reis</w:t>
      </w:r>
      <w:r w:rsidRPr="00557359">
        <w:rPr>
          <w:rFonts w:ascii="Times New Roman" w:eastAsia="Times New Roman" w:hAnsi="Times New Roman" w:cs="Times New Roman"/>
          <w:i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— Leona</w:t>
      </w:r>
      <w:r w:rsidRPr="00557359">
        <w:rPr>
          <w:rFonts w:ascii="Times New Roman" w:eastAsia="Times New Roman" w:hAnsi="Times New Roman" w:cs="Times New Roman"/>
          <w:i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i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Bandeira</w:t>
      </w:r>
      <w:r w:rsidRPr="00557359">
        <w:rPr>
          <w:rFonts w:ascii="Times New Roman" w:eastAsia="Times New Roman" w:hAnsi="Times New Roman" w:cs="Times New Roman"/>
          <w:i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i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Melo</w:t>
      </w:r>
      <w:r w:rsidRPr="00557359">
        <w:rPr>
          <w:rFonts w:ascii="Times New Roman" w:eastAsia="Times New Roman" w:hAnsi="Times New Roman" w:cs="Times New Roman"/>
          <w:i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Mathias.</w:t>
      </w:r>
    </w:p>
    <w:p w:rsidR="001132E2" w:rsidRPr="00557359" w:rsidRDefault="00557359">
      <w:pPr>
        <w:spacing w:before="47" w:after="0" w:line="285" w:lineRule="auto"/>
        <w:ind w:left="227" w:right="1255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Promulgado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setembro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2015. Publique-se.</w:t>
      </w:r>
    </w:p>
    <w:p w:rsidR="001132E2" w:rsidRPr="00557359" w:rsidRDefault="00557359">
      <w:pPr>
        <w:spacing w:before="2" w:after="0" w:line="285" w:lineRule="auto"/>
        <w:ind w:left="227" w:right="452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Presidente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República,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14"/>
          <w:szCs w:val="14"/>
          <w:lang w:val="pt-PT"/>
        </w:rPr>
        <w:t xml:space="preserve">NÍBAL </w:t>
      </w:r>
      <w:r w:rsidRPr="00557359">
        <w:rPr>
          <w:rFonts w:ascii="Times New Roman" w:eastAsia="Times New Roman" w:hAnsi="Times New Roman" w:cs="Times New Roman"/>
          <w:spacing w:val="3"/>
          <w:sz w:val="14"/>
          <w:szCs w:val="14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</w:t>
      </w:r>
      <w:r w:rsidRPr="00557359">
        <w:rPr>
          <w:rFonts w:ascii="Times New Roman" w:eastAsia="Times New Roman" w:hAnsi="Times New Roman" w:cs="Times New Roman"/>
          <w:spacing w:val="-19"/>
          <w:sz w:val="14"/>
          <w:szCs w:val="14"/>
          <w:lang w:val="pt-PT"/>
        </w:rPr>
        <w:t>AV</w:t>
      </w:r>
      <w:r w:rsidRPr="00557359">
        <w:rPr>
          <w:rFonts w:ascii="Times New Roman" w:eastAsia="Times New Roman" w:hAnsi="Times New Roman" w:cs="Times New Roman"/>
          <w:sz w:val="14"/>
          <w:szCs w:val="14"/>
          <w:lang w:val="pt-PT"/>
        </w:rPr>
        <w:t xml:space="preserve">ACO </w:t>
      </w:r>
      <w:r w:rsidRPr="00557359">
        <w:rPr>
          <w:rFonts w:ascii="Times New Roman" w:eastAsia="Times New Roman" w:hAnsi="Times New Roman" w:cs="Times New Roman"/>
          <w:spacing w:val="6"/>
          <w:sz w:val="14"/>
          <w:szCs w:val="14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w w:val="104"/>
          <w:sz w:val="14"/>
          <w:szCs w:val="14"/>
          <w:lang w:val="pt-PT"/>
        </w:rPr>
        <w:t>I</w:t>
      </w:r>
      <w:r w:rsidRPr="00557359">
        <w:rPr>
          <w:rFonts w:ascii="Times New Roman" w:eastAsia="Times New Roman" w:hAnsi="Times New Roman" w:cs="Times New Roman"/>
          <w:spacing w:val="-13"/>
          <w:w w:val="104"/>
          <w:sz w:val="14"/>
          <w:szCs w:val="14"/>
          <w:lang w:val="pt-PT"/>
        </w:rPr>
        <w:t>L</w:t>
      </w:r>
      <w:r w:rsidRPr="00557359">
        <w:rPr>
          <w:rFonts w:ascii="Times New Roman" w:eastAsia="Times New Roman" w:hAnsi="Times New Roman" w:cs="Times New Roman"/>
          <w:spacing w:val="-19"/>
          <w:w w:val="105"/>
          <w:sz w:val="14"/>
          <w:szCs w:val="14"/>
          <w:lang w:val="pt-PT"/>
        </w:rPr>
        <w:t>V</w:t>
      </w:r>
      <w:r w:rsidRPr="00557359">
        <w:rPr>
          <w:rFonts w:ascii="Times New Roman" w:eastAsia="Times New Roman" w:hAnsi="Times New Roman" w:cs="Times New Roman"/>
          <w:w w:val="105"/>
          <w:sz w:val="14"/>
          <w:szCs w:val="14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 Referendado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 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setembro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2015.</w:t>
      </w:r>
    </w:p>
    <w:p w:rsidR="001132E2" w:rsidRPr="00557359" w:rsidRDefault="00557359">
      <w:pPr>
        <w:spacing w:before="2" w:after="0" w:line="240" w:lineRule="auto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Primeiro-Ministro,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Ped</w:t>
      </w:r>
      <w:r w:rsidRPr="00557359">
        <w:rPr>
          <w:rFonts w:ascii="Times New Roman" w:eastAsia="Times New Roman" w:hAnsi="Times New Roman" w:cs="Times New Roman"/>
          <w:i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i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Passos Coelho.</w:t>
      </w:r>
    </w:p>
    <w:p w:rsidR="001132E2" w:rsidRPr="00557359" w:rsidRDefault="001132E2">
      <w:pPr>
        <w:spacing w:after="0"/>
        <w:rPr>
          <w:lang w:val="pt-PT"/>
        </w:rPr>
        <w:sectPr w:rsidR="001132E2" w:rsidRPr="00557359">
          <w:type w:val="continuous"/>
          <w:pgSz w:w="11900" w:h="16840"/>
          <w:pgMar w:top="1180" w:right="900" w:bottom="280" w:left="900" w:header="720" w:footer="720" w:gutter="0"/>
          <w:cols w:num="2" w:space="720" w:equalWidth="0">
            <w:col w:w="4882" w:space="338"/>
            <w:col w:w="4880"/>
          </w:cols>
        </w:sectPr>
      </w:pPr>
    </w:p>
    <w:p w:rsidR="001132E2" w:rsidRPr="00557359" w:rsidRDefault="001132E2">
      <w:pPr>
        <w:spacing w:before="20" w:after="0" w:line="240" w:lineRule="exact"/>
        <w:rPr>
          <w:sz w:val="24"/>
          <w:szCs w:val="24"/>
          <w:lang w:val="pt-PT"/>
        </w:rPr>
      </w:pPr>
    </w:p>
    <w:p w:rsidR="001132E2" w:rsidRPr="00557359" w:rsidRDefault="001132E2">
      <w:pPr>
        <w:spacing w:after="0"/>
        <w:rPr>
          <w:lang w:val="pt-PT"/>
        </w:rPr>
        <w:sectPr w:rsidR="001132E2" w:rsidRPr="00557359">
          <w:pgSz w:w="11900" w:h="16840"/>
          <w:pgMar w:top="1180" w:right="900" w:bottom="280" w:left="900" w:header="946" w:footer="0" w:gutter="0"/>
          <w:cols w:space="720"/>
        </w:sectPr>
      </w:pPr>
    </w:p>
    <w:p w:rsidR="001132E2" w:rsidRPr="00557359" w:rsidRDefault="00557359">
      <w:pPr>
        <w:spacing w:before="43" w:after="0" w:line="240" w:lineRule="auto"/>
        <w:ind w:left="2162" w:right="2038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sz w:val="17"/>
          <w:szCs w:val="17"/>
          <w:lang w:val="pt-PT"/>
        </w:rPr>
        <w:t>ANEXO</w:t>
      </w:r>
    </w:p>
    <w:p w:rsidR="001132E2" w:rsidRPr="00557359" w:rsidRDefault="001132E2">
      <w:pPr>
        <w:spacing w:before="17" w:after="0" w:line="220" w:lineRule="exact"/>
        <w:rPr>
          <w:lang w:val="pt-PT"/>
        </w:rPr>
      </w:pPr>
    </w:p>
    <w:p w:rsidR="001132E2" w:rsidRPr="00557359" w:rsidRDefault="00557359">
      <w:pPr>
        <w:spacing w:after="0" w:line="240" w:lineRule="auto"/>
        <w:ind w:left="1399" w:right="1275"/>
        <w:jc w:val="center"/>
        <w:rPr>
          <w:rFonts w:ascii="Arial" w:eastAsia="Arial" w:hAnsi="Arial" w:cs="Arial"/>
          <w:sz w:val="17"/>
          <w:szCs w:val="17"/>
          <w:lang w:val="pt-PT"/>
        </w:rPr>
      </w:pPr>
      <w:r w:rsidRPr="00557359">
        <w:rPr>
          <w:rFonts w:ascii="Arial" w:eastAsia="Arial" w:hAnsi="Arial" w:cs="Arial"/>
          <w:sz w:val="17"/>
          <w:szCs w:val="17"/>
          <w:lang w:val="pt-PT"/>
        </w:rPr>
        <w:t>(a que se refere o artigo 6.º)</w:t>
      </w:r>
    </w:p>
    <w:p w:rsidR="001132E2" w:rsidRPr="00557359" w:rsidRDefault="001132E2">
      <w:pPr>
        <w:spacing w:before="12" w:after="0" w:line="220" w:lineRule="exact"/>
        <w:rPr>
          <w:lang w:val="pt-PT"/>
        </w:rPr>
      </w:pPr>
    </w:p>
    <w:p w:rsidR="001132E2" w:rsidRPr="00557359" w:rsidRDefault="00557359">
      <w:pPr>
        <w:spacing w:after="0" w:line="240" w:lineRule="auto"/>
        <w:ind w:left="81" w:right="-43"/>
        <w:jc w:val="center"/>
        <w:rPr>
          <w:rFonts w:ascii="Arial" w:eastAsia="Arial" w:hAnsi="Arial" w:cs="Arial"/>
          <w:sz w:val="17"/>
          <w:szCs w:val="17"/>
          <w:lang w:val="pt-PT"/>
        </w:rPr>
      </w:pPr>
      <w:r w:rsidRPr="00557359">
        <w:rPr>
          <w:rFonts w:ascii="Arial" w:eastAsia="Arial" w:hAnsi="Arial" w:cs="Arial"/>
          <w:b/>
          <w:bCs/>
          <w:sz w:val="17"/>
          <w:szCs w:val="17"/>
          <w:lang w:val="pt-PT"/>
        </w:rPr>
        <w:t>Republicação</w:t>
      </w:r>
      <w:r w:rsidRPr="00557359">
        <w:rPr>
          <w:rFonts w:ascii="Arial" w:eastAsia="Arial" w:hAnsi="Arial" w:cs="Arial"/>
          <w:b/>
          <w:bCs/>
          <w:spacing w:val="-11"/>
          <w:sz w:val="17"/>
          <w:szCs w:val="17"/>
          <w:lang w:val="pt-PT"/>
        </w:rPr>
        <w:t xml:space="preserve"> </w:t>
      </w:r>
      <w:r w:rsidRPr="00557359">
        <w:rPr>
          <w:rFonts w:ascii="Arial" w:eastAsia="Arial" w:hAnsi="Arial" w:cs="Arial"/>
          <w:b/>
          <w:bCs/>
          <w:sz w:val="17"/>
          <w:szCs w:val="17"/>
          <w:lang w:val="pt-PT"/>
        </w:rPr>
        <w:t>do</w:t>
      </w:r>
      <w:r w:rsidRPr="00557359">
        <w:rPr>
          <w:rFonts w:ascii="Arial" w:eastAsia="Arial" w:hAnsi="Arial" w:cs="Arial"/>
          <w:b/>
          <w:bCs/>
          <w:spacing w:val="-2"/>
          <w:sz w:val="17"/>
          <w:szCs w:val="17"/>
          <w:lang w:val="pt-PT"/>
        </w:rPr>
        <w:t xml:space="preserve"> </w:t>
      </w:r>
      <w:r w:rsidRPr="00557359">
        <w:rPr>
          <w:rFonts w:ascii="Arial" w:eastAsia="Arial" w:hAnsi="Arial" w:cs="Arial"/>
          <w:b/>
          <w:bCs/>
          <w:sz w:val="17"/>
          <w:szCs w:val="17"/>
          <w:lang w:val="pt-PT"/>
        </w:rPr>
        <w:t>Decreto-Lei</w:t>
      </w:r>
      <w:r w:rsidRPr="00557359">
        <w:rPr>
          <w:rFonts w:ascii="Arial" w:eastAsia="Arial" w:hAnsi="Arial" w:cs="Arial"/>
          <w:b/>
          <w:bCs/>
          <w:spacing w:val="-3"/>
          <w:sz w:val="17"/>
          <w:szCs w:val="17"/>
          <w:lang w:val="pt-PT"/>
        </w:rPr>
        <w:t xml:space="preserve"> </w:t>
      </w:r>
      <w:r w:rsidRPr="00557359">
        <w:rPr>
          <w:rFonts w:ascii="Arial" w:eastAsia="Arial" w:hAnsi="Arial" w:cs="Arial"/>
          <w:b/>
          <w:bCs/>
          <w:sz w:val="17"/>
          <w:szCs w:val="17"/>
          <w:lang w:val="pt-PT"/>
        </w:rPr>
        <w:t>n.º</w:t>
      </w:r>
      <w:r w:rsidRPr="00557359">
        <w:rPr>
          <w:rFonts w:ascii="Arial" w:eastAsia="Arial" w:hAnsi="Arial" w:cs="Arial"/>
          <w:b/>
          <w:bCs/>
          <w:spacing w:val="-2"/>
          <w:sz w:val="17"/>
          <w:szCs w:val="17"/>
          <w:lang w:val="pt-PT"/>
        </w:rPr>
        <w:t xml:space="preserve"> </w:t>
      </w:r>
      <w:r w:rsidRPr="00557359">
        <w:rPr>
          <w:rFonts w:ascii="Arial" w:eastAsia="Arial" w:hAnsi="Arial" w:cs="Arial"/>
          <w:b/>
          <w:bCs/>
          <w:sz w:val="17"/>
          <w:szCs w:val="17"/>
          <w:lang w:val="pt-PT"/>
        </w:rPr>
        <w:t>176/96, de</w:t>
      </w:r>
      <w:r w:rsidRPr="00557359">
        <w:rPr>
          <w:rFonts w:ascii="Arial" w:eastAsia="Arial" w:hAnsi="Arial" w:cs="Arial"/>
          <w:b/>
          <w:bCs/>
          <w:spacing w:val="-2"/>
          <w:sz w:val="17"/>
          <w:szCs w:val="17"/>
          <w:lang w:val="pt-PT"/>
        </w:rPr>
        <w:t xml:space="preserve"> </w:t>
      </w:r>
      <w:r w:rsidRPr="00557359">
        <w:rPr>
          <w:rFonts w:ascii="Arial" w:eastAsia="Arial" w:hAnsi="Arial" w:cs="Arial"/>
          <w:b/>
          <w:bCs/>
          <w:sz w:val="17"/>
          <w:szCs w:val="17"/>
          <w:lang w:val="pt-PT"/>
        </w:rPr>
        <w:t>21 de</w:t>
      </w:r>
      <w:r w:rsidRPr="00557359">
        <w:rPr>
          <w:rFonts w:ascii="Arial" w:eastAsia="Arial" w:hAnsi="Arial" w:cs="Arial"/>
          <w:b/>
          <w:bCs/>
          <w:spacing w:val="-2"/>
          <w:sz w:val="17"/>
          <w:szCs w:val="17"/>
          <w:lang w:val="pt-PT"/>
        </w:rPr>
        <w:t xml:space="preserve"> </w:t>
      </w:r>
      <w:r w:rsidRPr="00557359">
        <w:rPr>
          <w:rFonts w:ascii="Arial" w:eastAsia="Arial" w:hAnsi="Arial" w:cs="Arial"/>
          <w:b/>
          <w:bCs/>
          <w:sz w:val="17"/>
          <w:szCs w:val="17"/>
          <w:lang w:val="pt-PT"/>
        </w:rPr>
        <w:t>setembro</w:t>
      </w:r>
    </w:p>
    <w:p w:rsidR="001132E2" w:rsidRPr="00557359" w:rsidRDefault="001132E2">
      <w:pPr>
        <w:spacing w:before="6" w:after="0" w:line="150" w:lineRule="exact"/>
        <w:rPr>
          <w:sz w:val="15"/>
          <w:szCs w:val="15"/>
          <w:lang w:val="pt-PT"/>
        </w:rPr>
      </w:pPr>
    </w:p>
    <w:p w:rsidR="001132E2" w:rsidRPr="00557359" w:rsidRDefault="001132E2">
      <w:pPr>
        <w:spacing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874" w:right="17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CAPÍTULO I</w:t>
      </w:r>
    </w:p>
    <w:p w:rsidR="001132E2" w:rsidRPr="00557359" w:rsidRDefault="001132E2">
      <w:pPr>
        <w:spacing w:before="3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635" w:right="1511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21"/>
          <w:szCs w:val="21"/>
          <w:lang w:val="pt-PT"/>
        </w:rPr>
        <w:t>P</w:t>
      </w:r>
      <w:r w:rsidRPr="00557359"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sz w:val="21"/>
          <w:szCs w:val="21"/>
          <w:lang w:val="pt-PT"/>
        </w:rPr>
        <w:t>eço</w:t>
      </w:r>
      <w:r w:rsidRPr="00557359"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21"/>
          <w:szCs w:val="21"/>
          <w:lang w:val="pt-PT"/>
        </w:rPr>
        <w:t>fixo</w:t>
      </w:r>
      <w:r w:rsidRPr="00557359"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21"/>
          <w:szCs w:val="21"/>
          <w:lang w:val="pt-PT"/>
        </w:rPr>
        <w:t xml:space="preserve">do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val="pt-PT"/>
        </w:rPr>
        <w:t>liv</w:t>
      </w:r>
      <w:r w:rsidRPr="00557359">
        <w:rPr>
          <w:rFonts w:ascii="Times New Roman" w:eastAsia="Times New Roman" w:hAnsi="Times New Roman" w:cs="Times New Roman"/>
          <w:b/>
          <w:bCs/>
          <w:spacing w:val="-4"/>
          <w:w w:val="99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sz w:val="21"/>
          <w:szCs w:val="21"/>
          <w:lang w:val="pt-PT"/>
        </w:rPr>
        <w:t>o</w:t>
      </w:r>
    </w:p>
    <w:p w:rsidR="001132E2" w:rsidRPr="00557359" w:rsidRDefault="001132E2">
      <w:pPr>
        <w:spacing w:before="5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045" w:right="1921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1.º</w:t>
      </w:r>
    </w:p>
    <w:p w:rsidR="001132E2" w:rsidRPr="00557359" w:rsidRDefault="001132E2">
      <w:pPr>
        <w:spacing w:before="5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2087" w:right="1963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Definições</w:t>
      </w:r>
    </w:p>
    <w:p w:rsidR="001132E2" w:rsidRPr="00557359" w:rsidRDefault="00557359">
      <w:pPr>
        <w:spacing w:before="100" w:after="0" w:line="240" w:lineRule="auto"/>
        <w:ind w:left="332" w:right="-71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diploma,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entende-</w:t>
      </w:r>
    </w:p>
    <w:p w:rsidR="001132E2" w:rsidRPr="00557359" w:rsidRDefault="00557359">
      <w:pPr>
        <w:spacing w:after="0" w:line="219" w:lineRule="exact"/>
        <w:ind w:left="105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-se por:</w:t>
      </w:r>
    </w:p>
    <w:p w:rsidR="001132E2" w:rsidRPr="00557359" w:rsidRDefault="001132E2">
      <w:pPr>
        <w:spacing w:before="1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«Coleção»,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conjunto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previamente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ga- nizado pelo editor que, para além de ter uma coerência própria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entre si, possui uniformidade de apresentação e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formato,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podendo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mesmos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autores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assunto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numeração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sequencial;</w:t>
      </w: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«Distribuidor»,</w:t>
      </w:r>
      <w:r w:rsidRPr="00557359">
        <w:rPr>
          <w:rFonts w:ascii="Times New Roman" w:eastAsia="Times New Roman" w:hAnsi="Times New Roman" w:cs="Times New Roman"/>
          <w:spacing w:val="-8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aquele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presta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 editores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serviços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aos retalhistas.</w:t>
      </w:r>
    </w:p>
    <w:p w:rsidR="001132E2" w:rsidRPr="00557359" w:rsidRDefault="00557359">
      <w:pPr>
        <w:spacing w:after="0" w:line="220" w:lineRule="exact"/>
        <w:ind w:left="69" w:right="-19" w:firstLine="227"/>
        <w:jc w:val="right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c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«Editor»,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pessoa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produz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confeciona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 xml:space="preserve">manda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confecionar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livro,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destinado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comercialização;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 «Feira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livro»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«festa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livro»,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 iniciativas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 xml:space="preserve">de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relevância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cultural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promovidas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4"/>
          <w:w w:val="9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ganismos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 xml:space="preserve">representa-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tivos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editores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livreiros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instituições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públicas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em espaços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especial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expressamente</w:t>
      </w:r>
      <w:r w:rsidRPr="00557359">
        <w:rPr>
          <w:rFonts w:ascii="Times New Roman" w:eastAsia="Times New Roman" w:hAnsi="Times New Roman" w:cs="Times New Roman"/>
          <w:spacing w:val="2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4"/>
          <w:w w:val="96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 xml:space="preserve">ganizados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destinados</w:t>
      </w:r>
    </w:p>
    <w:p w:rsidR="001132E2" w:rsidRPr="00557359" w:rsidRDefault="00557359">
      <w:pPr>
        <w:spacing w:after="0" w:line="221" w:lineRule="exact"/>
        <w:ind w:left="105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esse efeito,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onde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tema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central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seja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livro;</w:t>
      </w:r>
    </w:p>
    <w:p w:rsidR="001132E2" w:rsidRPr="00557359" w:rsidRDefault="00557359">
      <w:pPr>
        <w:spacing w:after="0" w:line="219" w:lineRule="exact"/>
        <w:ind w:left="332" w:right="-71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«Importador»,</w:t>
      </w:r>
      <w:r w:rsidRPr="00557359">
        <w:rPr>
          <w:rFonts w:ascii="Times New Roman" w:eastAsia="Times New Roman" w:hAnsi="Times New Roman" w:cs="Times New Roman"/>
          <w:spacing w:val="-9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aquele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sede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social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domi-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cílio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território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português,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importa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qualquer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título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livro</w:t>
      </w:r>
    </w:p>
    <w:p w:rsidR="001132E2" w:rsidRPr="00557359" w:rsidRDefault="00557359">
      <w:pPr>
        <w:spacing w:after="0" w:line="219" w:lineRule="exact"/>
        <w:ind w:left="105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estrangeiro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destinado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comercialização;</w:t>
      </w:r>
    </w:p>
    <w:p w:rsidR="001132E2" w:rsidRPr="00557359" w:rsidRDefault="00557359">
      <w:pPr>
        <w:spacing w:after="0" w:line="219" w:lineRule="exact"/>
        <w:ind w:left="332" w:right="-71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f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«Livro»,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toda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literária,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científica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artística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constitui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publicação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unitária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volumes,</w:t>
      </w:r>
    </w:p>
    <w:p w:rsidR="001132E2" w:rsidRPr="00557359" w:rsidRDefault="00557359">
      <w:pPr>
        <w:spacing w:after="0" w:line="219" w:lineRule="exact"/>
        <w:ind w:left="69" w:right="-54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destinada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posta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disposição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público,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qualquer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que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seja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formato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publicação,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nomeadamente,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impresso,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áudio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eletrónico,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independentemente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possibilidade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apropriação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seu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conteúdo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qualquer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modos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atualmente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conhecidos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futuro 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venham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ser;</w:t>
      </w:r>
    </w:p>
    <w:p w:rsidR="001132E2" w:rsidRPr="00557359" w:rsidRDefault="00557359">
      <w:pPr>
        <w:spacing w:after="0" w:line="219" w:lineRule="exact"/>
        <w:ind w:left="332" w:right="-71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g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«Livro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auxiliar»,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instrumento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trabalho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individual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coletivo,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constituído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volu-</w:t>
      </w:r>
    </w:p>
    <w:p w:rsidR="001132E2" w:rsidRPr="00557359" w:rsidRDefault="00557359">
      <w:pPr>
        <w:spacing w:after="0" w:line="219" w:lineRule="exact"/>
        <w:ind w:left="69" w:right="-54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mes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7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7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propond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5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u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-8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conjunt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3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informação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 xml:space="preserve"> vis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7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apli-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cação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 a avaliação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aprendizagem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efetuada,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destinado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exclusivamente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determinado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escolaridade;</w:t>
      </w:r>
    </w:p>
    <w:p w:rsidR="001132E2" w:rsidRPr="00557359" w:rsidRDefault="00557359">
      <w:pPr>
        <w:spacing w:after="0" w:line="219" w:lineRule="exact"/>
        <w:ind w:left="332" w:right="-71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h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«Livro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bibliófilo»,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limitada,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cujos</w:t>
      </w:r>
    </w:p>
    <w:p w:rsidR="001132E2" w:rsidRPr="00557359" w:rsidRDefault="00557359">
      <w:pPr>
        <w:spacing w:after="0" w:line="219" w:lineRule="exact"/>
        <w:ind w:left="69" w:right="-5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exemplares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são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numerados,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elevada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qualidade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material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formal,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desde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tenham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decorrido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sobre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</w:t>
      </w:r>
    </w:p>
    <w:p w:rsidR="001132E2" w:rsidRPr="00557359" w:rsidRDefault="00557359">
      <w:pPr>
        <w:spacing w:after="0" w:line="219" w:lineRule="exact"/>
        <w:ind w:left="105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importação;</w:t>
      </w:r>
    </w:p>
    <w:p w:rsidR="001132E2" w:rsidRPr="00557359" w:rsidRDefault="00557359">
      <w:pPr>
        <w:spacing w:after="0" w:line="219" w:lineRule="exact"/>
        <w:ind w:left="332" w:right="-71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«Livro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esgotado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descatalogado»,</w:t>
      </w:r>
      <w:r w:rsidRPr="00557359">
        <w:rPr>
          <w:rFonts w:ascii="Times New Roman" w:eastAsia="Times New Roman" w:hAnsi="Times New Roman" w:cs="Times New Roman"/>
          <w:spacing w:val="-9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encontr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4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disponíve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l</w:t>
      </w:r>
      <w:r w:rsidRPr="00557359">
        <w:rPr>
          <w:rFonts w:ascii="Times New Roman" w:eastAsia="Times New Roman" w:hAnsi="Times New Roman" w:cs="Times New Roman"/>
          <w:spacing w:val="-3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n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9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red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8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9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vend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7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nã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8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const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6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último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catálogo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divulgado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importador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exclusivo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à</w:t>
      </w:r>
    </w:p>
    <w:p w:rsidR="001132E2" w:rsidRPr="00557359" w:rsidRDefault="00557359">
      <w:pPr>
        <w:spacing w:after="0" w:line="219" w:lineRule="exact"/>
        <w:ind w:left="69" w:right="-5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rede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vendas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cuja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descatalogação</w:t>
      </w:r>
      <w:r w:rsidRPr="00557359">
        <w:rPr>
          <w:rFonts w:ascii="Times New Roman" w:eastAsia="Times New Roman" w:hAnsi="Times New Roman" w:cs="Times New Roman"/>
          <w:spacing w:val="3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foi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>comunicada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escrito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referida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rede,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tenham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decorrido</w:t>
      </w:r>
    </w:p>
    <w:p w:rsidR="001132E2" w:rsidRPr="00557359" w:rsidRDefault="00557359">
      <w:pPr>
        <w:spacing w:after="0" w:line="219" w:lineRule="exact"/>
        <w:ind w:left="105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sobre 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importação;</w:t>
      </w:r>
    </w:p>
    <w:p w:rsidR="001132E2" w:rsidRPr="00557359" w:rsidRDefault="00557359">
      <w:pPr>
        <w:spacing w:after="0" w:line="219" w:lineRule="exact"/>
        <w:ind w:left="332" w:right="-71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j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«Livro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reeditado»,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publicado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contendo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alte-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rações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relação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original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obrigue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ao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seu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depósito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legal,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termos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Decreto-Lei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n.º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74/82,</w:t>
      </w:r>
    </w:p>
    <w:p w:rsidR="001132E2" w:rsidRPr="00557359" w:rsidRDefault="00557359">
      <w:pPr>
        <w:spacing w:after="0" w:line="219" w:lineRule="exact"/>
        <w:ind w:left="105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março;</w:t>
      </w:r>
    </w:p>
    <w:p w:rsidR="001132E2" w:rsidRPr="00557359" w:rsidRDefault="00557359">
      <w:pPr>
        <w:spacing w:after="0" w:line="219" w:lineRule="exact"/>
        <w:ind w:left="332" w:right="-71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k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«Livro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republicado»,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publicado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novamente</w:t>
      </w:r>
    </w:p>
    <w:p w:rsidR="001132E2" w:rsidRPr="00557359" w:rsidRDefault="00557359">
      <w:pPr>
        <w:spacing w:after="0" w:line="219" w:lineRule="exact"/>
        <w:ind w:left="69" w:right="-54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alteração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forma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conteúdo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relativamente</w:t>
      </w:r>
    </w:p>
    <w:p w:rsidR="001132E2" w:rsidRPr="00557359" w:rsidRDefault="00557359">
      <w:pPr>
        <w:spacing w:after="0" w:line="219" w:lineRule="exact"/>
        <w:ind w:left="69" w:right="-5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original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reedição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obrigue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novo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w w:val="99"/>
          <w:sz w:val="21"/>
          <w:szCs w:val="21"/>
          <w:lang w:val="pt-PT"/>
        </w:rPr>
        <w:t>Interna-</w:t>
      </w:r>
    </w:p>
    <w:p w:rsidR="001132E2" w:rsidRPr="00557359" w:rsidRDefault="00557359">
      <w:pPr>
        <w:spacing w:after="0" w:line="219" w:lineRule="exact"/>
        <w:ind w:left="105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tional</w:t>
      </w:r>
      <w:r w:rsidRPr="00557359">
        <w:rPr>
          <w:rFonts w:ascii="Times New Roman" w:eastAsia="Times New Roman" w:hAnsi="Times New Roman" w:cs="Times New Roman"/>
          <w:i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Standa</w:t>
      </w:r>
      <w:r w:rsidRPr="00557359">
        <w:rPr>
          <w:rFonts w:ascii="Times New Roman" w:eastAsia="Times New Roman" w:hAnsi="Times New Roman" w:cs="Times New Roman"/>
          <w:i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i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Book</w:t>
      </w:r>
      <w:r w:rsidRPr="00557359">
        <w:rPr>
          <w:rFonts w:ascii="Times New Roman" w:eastAsia="Times New Roman" w:hAnsi="Times New Roman" w:cs="Times New Roman"/>
          <w:i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 xml:space="preserve">Number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(ISBN);</w:t>
      </w:r>
    </w:p>
    <w:p w:rsidR="001132E2" w:rsidRPr="00557359" w:rsidRDefault="00557359">
      <w:pPr>
        <w:spacing w:after="0" w:line="219" w:lineRule="exact"/>
        <w:ind w:left="332" w:right="-71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l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«Livro</w:t>
      </w:r>
      <w:r w:rsidRPr="00557359">
        <w:rPr>
          <w:rFonts w:ascii="Times New Roman" w:eastAsia="Times New Roman" w:hAnsi="Times New Roman" w:cs="Times New Roman"/>
          <w:spacing w:val="3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usado»,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todo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já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manuseado,</w:t>
      </w:r>
      <w:r w:rsidRPr="00557359">
        <w:rPr>
          <w:rFonts w:ascii="Times New Roman" w:eastAsia="Times New Roman" w:hAnsi="Times New Roman" w:cs="Times New Roman"/>
          <w:spacing w:val="4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>desde</w:t>
      </w:r>
    </w:p>
    <w:p w:rsidR="001132E2" w:rsidRPr="00557359" w:rsidRDefault="00557359">
      <w:pPr>
        <w:spacing w:after="0" w:line="219" w:lineRule="exact"/>
        <w:ind w:left="69" w:right="-5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tenham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decorrido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meses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sobre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>edição</w:t>
      </w:r>
    </w:p>
    <w:p w:rsidR="001132E2" w:rsidRPr="00557359" w:rsidRDefault="00557359">
      <w:pPr>
        <w:spacing w:after="0" w:line="219" w:lineRule="exact"/>
        <w:ind w:left="105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importação;</w:t>
      </w:r>
    </w:p>
    <w:p w:rsidR="001132E2" w:rsidRPr="00557359" w:rsidRDefault="00557359">
      <w:pPr>
        <w:spacing w:before="51" w:after="0" w:line="222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lang w:val="pt-PT"/>
        </w:rPr>
        <w:br w:type="column"/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«Manual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escolar»,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instrumento de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trabalho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indi- vidual,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constituído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volumes, que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contribua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aquisição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conhecimentos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desenvolvimento da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capacidade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atitudes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definidas pelos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objetivos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programas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curriculares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vigor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 cada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disciplina,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contendo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informação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básica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necessária às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exigências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rubricas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programáticas.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Supletivamente, o manual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conter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elementos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desenvolvimento de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atividades de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aplicação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avaliação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aprendizagem efetuada;</w:t>
      </w:r>
    </w:p>
    <w:p w:rsidR="001132E2" w:rsidRPr="00557359" w:rsidRDefault="00557359">
      <w:pPr>
        <w:spacing w:after="0" w:line="222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n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«Mercado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livro»,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iniciativa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natureza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 cial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primariamente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orientada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destinada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 em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condições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promocionais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consumido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 promovidas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 entidades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comerciais;</w:t>
      </w:r>
    </w:p>
    <w:p w:rsidR="001132E2" w:rsidRPr="00557359" w:rsidRDefault="00557359">
      <w:pPr>
        <w:spacing w:after="0" w:line="222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«Rede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venda»,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conjunto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retalhistas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quem o editor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distribuidor tem relações comerciais diretas 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forma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regular;</w:t>
      </w:r>
    </w:p>
    <w:p w:rsidR="001132E2" w:rsidRPr="00557359" w:rsidRDefault="00557359">
      <w:pPr>
        <w:spacing w:after="0" w:line="222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p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«Retalhista», a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pessoa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singular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pessoa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coletiva,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seja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natureza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jurídica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pública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privada,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pratique com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regularidade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atos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comércio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público,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independentemente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essa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atividade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prin- cipal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exclusiva,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estar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sedeada em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território nacional, de a venda ser feita dentro ou fora do estabe- lecimento físico,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sítio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eletrónico ou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através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outra modalidade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distância,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qualquer forma 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comércio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retalho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sedentário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ocasional;</w:t>
      </w:r>
    </w:p>
    <w:p w:rsidR="001132E2" w:rsidRPr="00557359" w:rsidRDefault="00557359">
      <w:pPr>
        <w:spacing w:after="0" w:line="222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q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«Subscrições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fase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pré-publicação»,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subs- crições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coleções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ainda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foram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publicadas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até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 momento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 colocação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venda.</w:t>
      </w:r>
    </w:p>
    <w:p w:rsidR="001132E2" w:rsidRPr="00557359" w:rsidRDefault="001132E2">
      <w:pPr>
        <w:spacing w:before="8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940" w:right="202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2.º</w:t>
      </w:r>
    </w:p>
    <w:p w:rsidR="001132E2" w:rsidRPr="00557359" w:rsidRDefault="001132E2">
      <w:pPr>
        <w:spacing w:before="8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737" w:right="1823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Fixação</w:t>
      </w:r>
      <w:r w:rsidRPr="00557359">
        <w:rPr>
          <w:rFonts w:ascii="Times New Roman" w:eastAsia="Times New Roman" w:hAnsi="Times New Roman" w:cs="Times New Roman"/>
          <w:b/>
          <w:bCs/>
          <w:spacing w:val="-6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do p</w:t>
      </w:r>
      <w:r w:rsidRPr="00557359">
        <w:rPr>
          <w:rFonts w:ascii="Times New Roman" w:eastAsia="Times New Roman" w:hAnsi="Times New Roman" w:cs="Times New Roman"/>
          <w:b/>
          <w:bCs/>
          <w:spacing w:val="-3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eço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2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>T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od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pesso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4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qu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edita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3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reedita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3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w w:val="102"/>
          <w:sz w:val="21"/>
          <w:szCs w:val="21"/>
          <w:lang w:val="pt-PT"/>
        </w:rPr>
        <w:t>reimprimi</w:t>
      </w:r>
      <w:r w:rsidRPr="00557359">
        <w:rPr>
          <w:rFonts w:ascii="Times New Roman" w:eastAsia="Times New Roman" w:hAnsi="Times New Roman" w:cs="Times New Roman"/>
          <w:spacing w:val="-8"/>
          <w:w w:val="102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103"/>
          <w:sz w:val="21"/>
          <w:szCs w:val="21"/>
          <w:lang w:val="pt-PT"/>
        </w:rPr>
        <w:t xml:space="preserve">,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importar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reimportar livros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destino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mercado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 obrigada 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fixar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mesmos um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 público.</w:t>
      </w:r>
    </w:p>
    <w:p w:rsidR="001132E2" w:rsidRPr="00557359" w:rsidRDefault="00557359">
      <w:pPr>
        <w:spacing w:after="0" w:line="222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fixação do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estabelecida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unidade constituída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quaisquer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elementos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ele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agregados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editorial.</w:t>
      </w:r>
    </w:p>
    <w:p w:rsidR="001132E2" w:rsidRPr="00557359" w:rsidRDefault="00557359">
      <w:pPr>
        <w:spacing w:after="0" w:line="222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— Na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fixação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vendido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conjunta-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mente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outro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produto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serviço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esteja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objeto de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comercialização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separado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conjunto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repercutir 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soma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 público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outro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produto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serviço.</w:t>
      </w:r>
    </w:p>
    <w:p w:rsidR="001132E2" w:rsidRPr="00557359" w:rsidRDefault="001132E2">
      <w:pPr>
        <w:spacing w:before="8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940" w:right="202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3.º</w:t>
      </w:r>
    </w:p>
    <w:p w:rsidR="001132E2" w:rsidRPr="00557359" w:rsidRDefault="001132E2">
      <w:pPr>
        <w:spacing w:before="8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667" w:right="1753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Indicação</w:t>
      </w:r>
      <w:r w:rsidRPr="00557359">
        <w:rPr>
          <w:rFonts w:ascii="Times New Roman" w:eastAsia="Times New Roman" w:hAnsi="Times New Roman" w:cs="Times New Roman"/>
          <w:b/>
          <w:bCs/>
          <w:spacing w:val="-7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do p</w:t>
      </w:r>
      <w:r w:rsidRPr="00557359">
        <w:rPr>
          <w:rFonts w:ascii="Times New Roman" w:eastAsia="Times New Roman" w:hAnsi="Times New Roman" w:cs="Times New Roman"/>
          <w:b/>
          <w:bCs/>
          <w:spacing w:val="-3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eço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2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 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importador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ser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indicado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retalhista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forma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legível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visível,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modo 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permitir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fácil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informação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consumido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</w:p>
    <w:p w:rsidR="001132E2" w:rsidRPr="00557359" w:rsidRDefault="00557359">
      <w:pPr>
        <w:spacing w:after="0" w:line="222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correspondência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assinatura,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edito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-6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-2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dev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7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indica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-5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preç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6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n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publicidade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impressos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promocionais,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cintas,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invólucros ou na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contracapa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 livros.</w:t>
      </w:r>
    </w:p>
    <w:p w:rsidR="001132E2" w:rsidRPr="00557359" w:rsidRDefault="001132E2">
      <w:pPr>
        <w:spacing w:before="8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940" w:right="202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4.º</w:t>
      </w:r>
    </w:p>
    <w:p w:rsidR="001132E2" w:rsidRPr="00557359" w:rsidRDefault="001132E2">
      <w:pPr>
        <w:spacing w:before="8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729" w:right="1815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pacing w:val="-16"/>
          <w:sz w:val="17"/>
          <w:szCs w:val="17"/>
          <w:lang w:val="pt-PT"/>
        </w:rPr>
        <w:t>V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 xml:space="preserve">enda ao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público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2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 O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livro,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praticado pelos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retalhistas,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situa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-se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entre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90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%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100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%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do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</w:p>
    <w:p w:rsidR="001132E2" w:rsidRPr="00557359" w:rsidRDefault="00557359">
      <w:pPr>
        <w:spacing w:after="0" w:line="222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 Os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retalhistas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podem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estabelecer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 inferiores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referido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anterior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sobre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</w:p>
    <w:p w:rsidR="001132E2" w:rsidRPr="00557359" w:rsidRDefault="001132E2">
      <w:pPr>
        <w:spacing w:after="0"/>
        <w:jc w:val="both"/>
        <w:rPr>
          <w:lang w:val="pt-PT"/>
        </w:rPr>
        <w:sectPr w:rsidR="001132E2" w:rsidRPr="00557359">
          <w:type w:val="continuous"/>
          <w:pgSz w:w="11900" w:h="16840"/>
          <w:pgMar w:top="1180" w:right="900" w:bottom="280" w:left="900" w:header="720" w:footer="720" w:gutter="0"/>
          <w:cols w:num="2" w:space="720" w:equalWidth="0">
            <w:col w:w="4881" w:space="338"/>
            <w:col w:w="4881"/>
          </w:cols>
        </w:sectPr>
      </w:pPr>
    </w:p>
    <w:p w:rsidR="001132E2" w:rsidRPr="00557359" w:rsidRDefault="001132E2">
      <w:pPr>
        <w:spacing w:before="20" w:after="0" w:line="240" w:lineRule="exact"/>
        <w:rPr>
          <w:sz w:val="24"/>
          <w:szCs w:val="24"/>
          <w:lang w:val="pt-PT"/>
        </w:rPr>
      </w:pPr>
    </w:p>
    <w:p w:rsidR="001132E2" w:rsidRPr="00557359" w:rsidRDefault="001132E2">
      <w:pPr>
        <w:spacing w:after="0"/>
        <w:rPr>
          <w:lang w:val="pt-PT"/>
        </w:rPr>
        <w:sectPr w:rsidR="001132E2" w:rsidRPr="00557359">
          <w:pgSz w:w="11900" w:h="16840"/>
          <w:pgMar w:top="1180" w:right="900" w:bottom="280" w:left="900" w:header="946" w:footer="0" w:gutter="0"/>
          <w:cols w:space="720"/>
        </w:sectPr>
      </w:pPr>
    </w:p>
    <w:p w:rsidR="001132E2" w:rsidRPr="00557359" w:rsidRDefault="00557359">
      <w:pPr>
        <w:spacing w:before="53" w:after="0" w:line="220" w:lineRule="exact"/>
        <w:ind w:left="105" w:right="-56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tenham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primeira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vez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importados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 mais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meses.</w:t>
      </w: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retalhista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fazer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acrescentar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efetivo do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custos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remunerações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correspondam a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serviços</w:t>
      </w:r>
      <w:r w:rsidRPr="00557359">
        <w:rPr>
          <w:rFonts w:ascii="Times New Roman" w:eastAsia="Times New Roman" w:hAnsi="Times New Roman" w:cs="Times New Roman"/>
          <w:spacing w:val="3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suplementares</w:t>
      </w:r>
      <w:r w:rsidRPr="00557359">
        <w:rPr>
          <w:rFonts w:ascii="Times New Roman" w:eastAsia="Times New Roman" w:hAnsi="Times New Roman" w:cs="Times New Roman"/>
          <w:spacing w:val="4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prestados</w:t>
      </w:r>
      <w:r w:rsidRPr="00557359">
        <w:rPr>
          <w:rFonts w:ascii="Times New Roman" w:eastAsia="Times New Roman" w:hAnsi="Times New Roman" w:cs="Times New Roman"/>
          <w:spacing w:val="3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tenham</w:t>
      </w:r>
      <w:r w:rsidRPr="00557359">
        <w:rPr>
          <w:rFonts w:ascii="Times New Roman" w:eastAsia="Times New Roman" w:hAnsi="Times New Roman" w:cs="Times New Roman"/>
          <w:spacing w:val="3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sido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acordados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consumido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nomeadamente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custo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 entrega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local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convencionado.</w:t>
      </w:r>
    </w:p>
    <w:p w:rsidR="001132E2" w:rsidRPr="00557359" w:rsidRDefault="001132E2">
      <w:pPr>
        <w:spacing w:before="6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940" w:right="1804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4.º-A</w:t>
      </w:r>
    </w:p>
    <w:p w:rsidR="001132E2" w:rsidRPr="00557359" w:rsidRDefault="001132E2">
      <w:pPr>
        <w:spacing w:before="5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798" w:right="1674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Práticas</w:t>
      </w:r>
      <w:r w:rsidRPr="00557359">
        <w:rPr>
          <w:rFonts w:ascii="Times New Roman" w:eastAsia="Times New Roman" w:hAnsi="Times New Roman" w:cs="Times New Roman"/>
          <w:b/>
          <w:bCs/>
          <w:spacing w:val="-6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p</w:t>
      </w:r>
      <w:r w:rsidRPr="00557359">
        <w:rPr>
          <w:rFonts w:ascii="Times New Roman" w:eastAsia="Times New Roman" w:hAnsi="Times New Roman" w:cs="Times New Roman"/>
          <w:b/>
          <w:bCs/>
          <w:spacing w:val="-3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oibidas</w:t>
      </w:r>
    </w:p>
    <w:p w:rsidR="001132E2" w:rsidRPr="00557359" w:rsidRDefault="001132E2">
      <w:pPr>
        <w:spacing w:before="10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 Para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proi- bida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comercialização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livros,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independentemente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formato,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nas seguintes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condições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promocionais:</w:t>
      </w:r>
    </w:p>
    <w:p w:rsidR="001132E2" w:rsidRPr="00557359" w:rsidRDefault="001132E2">
      <w:pPr>
        <w:spacing w:before="3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Desconto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imediato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superior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%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 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importador;</w:t>
      </w: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Promoção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multiproduto com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consumidor de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vantagem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decorrente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compra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simultânea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dois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livros,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abrigo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qual,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independentemente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número de livros integrado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 promoção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do número mínimo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consumidor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convidado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adqui- ri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possível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aquisição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inferior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90 % do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nomeadamente,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nas seguintes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situações:</w:t>
      </w:r>
    </w:p>
    <w:p w:rsidR="001132E2" w:rsidRPr="00557359" w:rsidRDefault="001132E2">
      <w:pPr>
        <w:spacing w:before="3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comercializado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conjuntos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promocionais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 um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editados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</w:p>
    <w:p w:rsidR="001132E2" w:rsidRPr="00557359" w:rsidRDefault="00557359">
      <w:pPr>
        <w:spacing w:after="0" w:line="220" w:lineRule="exact"/>
        <w:ind w:left="105" w:right="-56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meses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comercialização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global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único inferior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90 %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soma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preços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importador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cada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 livros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conjunto;</w:t>
      </w: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«Pague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leve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dois»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«pague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dois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leve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três» ou quaisquer outras combinações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 quais resulte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 oferta igual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superior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às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referidas,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exista a possibilidade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recair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sobre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meses;</w:t>
      </w: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iii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Desconto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todos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adquiridos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valor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determinado ou determinável, designadamente de valor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equivalente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importador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 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baixo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preço,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 que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exista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possi- bilidade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aquisição de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 há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inferior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90 %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 fixado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importador;</w:t>
      </w: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 Descontos progressivos em função da quantidade de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adquiridos,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exista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possibilidade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 aquisição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</w:p>
    <w:p w:rsidR="001132E2" w:rsidRPr="00557359" w:rsidRDefault="00557359">
      <w:pPr>
        <w:spacing w:after="0" w:line="220" w:lineRule="exact"/>
        <w:ind w:left="105" w:right="-55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 por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 inferior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90 %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 fixado pelo editor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</w:p>
    <w:p w:rsidR="001132E2" w:rsidRPr="00557359" w:rsidRDefault="001132E2">
      <w:pPr>
        <w:spacing w:before="6" w:after="0" w:line="220" w:lineRule="exact"/>
        <w:rPr>
          <w:lang w:val="pt-PT"/>
        </w:rPr>
      </w:pP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w w:val="98"/>
          <w:sz w:val="21"/>
          <w:szCs w:val="21"/>
          <w:lang w:val="pt-PT"/>
        </w:rPr>
        <w:t>c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comercialização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respetiva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aquisição,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conferindo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crédito,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vantagem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compensação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valor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superior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%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 para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utilização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 aquisição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posterior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outros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bens,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 natureza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equivalente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qualquer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natureza,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inde-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pendentemente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regras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dependa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conversão em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moeda,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exigibilidade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liquidação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fique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sujeita 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utilização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qualquer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seja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pagamento que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materialize,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nomeadamente:</w:t>
      </w:r>
    </w:p>
    <w:p w:rsidR="001132E2" w:rsidRPr="00557359" w:rsidRDefault="001132E2">
      <w:pPr>
        <w:spacing w:before="3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Quando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crédito,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vantagem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compensação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atri- buído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cartão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instrumento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fidelização;</w:t>
      </w: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Quando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crédito,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vantagem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compensação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atri- buído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através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emissão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 ou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vales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utili- zação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compras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posteriores.</w:t>
      </w:r>
    </w:p>
    <w:p w:rsidR="001132E2" w:rsidRPr="00557359" w:rsidRDefault="001132E2">
      <w:pPr>
        <w:spacing w:before="6" w:after="0" w:line="220" w:lineRule="exact"/>
        <w:rPr>
          <w:lang w:val="pt-PT"/>
        </w:rPr>
      </w:pP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 É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ainda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vedada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bens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natureza, prémios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outras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vantagens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pecuniárias,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compra</w:t>
      </w:r>
    </w:p>
    <w:p w:rsidR="001132E2" w:rsidRPr="00557359" w:rsidRDefault="00557359">
      <w:pPr>
        <w:spacing w:before="53" w:after="0" w:line="220" w:lineRule="exact"/>
        <w:ind w:right="49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lang w:val="pt-PT"/>
        </w:rPr>
        <w:br w:type="column"/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editado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menos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meses,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salvo nas seguintes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situações:</w:t>
      </w:r>
    </w:p>
    <w:p w:rsidR="001132E2" w:rsidRPr="00557359" w:rsidRDefault="001132E2">
      <w:pPr>
        <w:spacing w:before="3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estiver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agregada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edito- rial,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 termos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n.º 2 do 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2.º, estando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já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refletida no preço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importador;</w:t>
      </w:r>
    </w:p>
    <w:p w:rsidR="001132E2" w:rsidRPr="00557359" w:rsidRDefault="00557359">
      <w:pPr>
        <w:spacing w:after="0" w:line="221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Constituir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brinde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material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promoção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obra,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auto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retalhista,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cujo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valor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co-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mercial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represente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10 %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fixado</w:t>
      </w:r>
    </w:p>
    <w:p w:rsidR="001132E2" w:rsidRPr="00557359" w:rsidRDefault="00557359">
      <w:pPr>
        <w:spacing w:after="0" w:line="219" w:lineRule="exact"/>
        <w:ind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</w:p>
    <w:p w:rsidR="001132E2" w:rsidRPr="00557359" w:rsidRDefault="001132E2">
      <w:pPr>
        <w:spacing w:before="5" w:after="0" w:line="220" w:lineRule="exact"/>
        <w:rPr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— Para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alínea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c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1,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 retalhistas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recorram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sistemas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instrumentos</w:t>
      </w:r>
      <w:r w:rsidRPr="00557359">
        <w:rPr>
          <w:rFonts w:ascii="Times New Roman" w:eastAsia="Times New Roman" w:hAnsi="Times New Roman" w:cs="Times New Roman"/>
          <w:spacing w:val="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de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fidelização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concessão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vantagens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expressas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uni- dades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elementos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pecuniários,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que,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observadas determinadas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condições,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convertem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moeda,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desig- nadamente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bónus,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pontos,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selos,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carimbos,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devem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 de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forma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clara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inequívoca,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regras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depende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a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conversão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moeda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daquelas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vantagens,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regulamento disponível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consulta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estabelecimento</w:t>
      </w:r>
      <w:r w:rsidRPr="00557359">
        <w:rPr>
          <w:rFonts w:ascii="Times New Roman" w:eastAsia="Times New Roman" w:hAnsi="Times New Roman" w:cs="Times New Roman"/>
          <w:spacing w:val="-9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comercial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no respetivo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sítio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eletrónico.</w:t>
      </w: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 — Sem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prejuízo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regras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vigentes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matéria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práticas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individuais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restritivas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comércio,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 xml:space="preserve">nomeadamente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âmbito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prejuízo,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são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proibidas,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 efeitos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diploma,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seguintes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con- dições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promocionais:</w:t>
      </w:r>
    </w:p>
    <w:p w:rsidR="001132E2" w:rsidRPr="00557359" w:rsidRDefault="00557359">
      <w:pPr>
        <w:spacing w:before="92" w:after="0" w:line="240" w:lineRule="auto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meses,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compra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>há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menos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meses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cumular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essa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desconto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comprado,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imediato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diferido,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igual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inferior</w:t>
      </w:r>
    </w:p>
    <w:p w:rsidR="001132E2" w:rsidRPr="00557359" w:rsidRDefault="00557359">
      <w:pPr>
        <w:spacing w:after="0" w:line="219" w:lineRule="exact"/>
        <w:ind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10 % do preço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importador;</w:t>
      </w:r>
    </w:p>
    <w:p w:rsidR="001132E2" w:rsidRPr="00557359" w:rsidRDefault="00557359">
      <w:pPr>
        <w:spacing w:after="0" w:line="219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Oferta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serviço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transporte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distância</w:t>
      </w:r>
    </w:p>
    <w:p w:rsidR="001132E2" w:rsidRPr="00557359" w:rsidRDefault="00557359">
      <w:pPr>
        <w:spacing w:after="0" w:line="219" w:lineRule="exact"/>
        <w:ind w:left="-36" w:right="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estabelecimento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comercial,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com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entrega</w:t>
      </w:r>
    </w:p>
    <w:p w:rsidR="001132E2" w:rsidRPr="00557359" w:rsidRDefault="00557359">
      <w:pPr>
        <w:spacing w:after="0" w:line="219" w:lineRule="exact"/>
        <w:ind w:left="-36" w:right="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local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convencionado,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menos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cumulação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dessa oferta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um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desconto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imediato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diferido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igual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inferior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10 %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</w:p>
    <w:p w:rsidR="001132E2" w:rsidRPr="00557359" w:rsidRDefault="00557359">
      <w:pPr>
        <w:spacing w:after="0" w:line="219" w:lineRule="exact"/>
        <w:ind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</w:p>
    <w:p w:rsidR="001132E2" w:rsidRPr="00557359" w:rsidRDefault="001132E2">
      <w:pPr>
        <w:spacing w:before="5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940" w:right="202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5.º</w:t>
      </w:r>
    </w:p>
    <w:p w:rsidR="001132E2" w:rsidRPr="00557359" w:rsidRDefault="001132E2">
      <w:pPr>
        <w:spacing w:before="5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541" w:right="1627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pacing w:val="-16"/>
          <w:sz w:val="17"/>
          <w:szCs w:val="17"/>
          <w:lang w:val="pt-PT"/>
        </w:rPr>
        <w:t>V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erificação</w:t>
      </w:r>
      <w:r w:rsidRPr="00557359">
        <w:rPr>
          <w:rFonts w:ascii="Times New Roman" w:eastAsia="Times New Roman" w:hAnsi="Times New Roman" w:cs="Times New Roman"/>
          <w:b/>
          <w:bCs/>
          <w:spacing w:val="-7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dos prazos</w:t>
      </w:r>
    </w:p>
    <w:p w:rsidR="001132E2" w:rsidRPr="00557359" w:rsidRDefault="001132E2">
      <w:pPr>
        <w:spacing w:before="10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verificação</w:t>
      </w:r>
      <w:r w:rsidRPr="00557359">
        <w:rPr>
          <w:rFonts w:ascii="Times New Roman" w:eastAsia="Times New Roman" w:hAnsi="Times New Roman" w:cs="Times New Roman"/>
          <w:spacing w:val="3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prazos</w:t>
      </w:r>
      <w:r w:rsidRPr="00557359">
        <w:rPr>
          <w:rFonts w:ascii="Times New Roman" w:eastAsia="Times New Roman" w:hAnsi="Times New Roman" w:cs="Times New Roman"/>
          <w:spacing w:val="3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previstos</w:t>
      </w:r>
      <w:r w:rsidRPr="00557359">
        <w:rPr>
          <w:rFonts w:ascii="Times New Roman" w:eastAsia="Times New Roman" w:hAnsi="Times New Roman" w:cs="Times New Roman"/>
          <w:spacing w:val="3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presente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diploma,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referência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datas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edição,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reedição,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reim- pressão,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importação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reimportação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-se-á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 acordo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 seguintes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regras:</w:t>
      </w:r>
    </w:p>
    <w:p w:rsidR="001132E2" w:rsidRPr="00557359" w:rsidRDefault="001132E2">
      <w:pPr>
        <w:spacing w:before="3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casos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edição,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reedição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reimpressão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livros, através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mês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obrigatoriamente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incluídos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ficha técnica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livro;</w:t>
      </w: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casos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importação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reimportação, através da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mencionada na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fatura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exportador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noutro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documento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idóneo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usado no comércio.</w:t>
      </w:r>
    </w:p>
    <w:p w:rsidR="001132E2" w:rsidRPr="00557359" w:rsidRDefault="001132E2">
      <w:pPr>
        <w:spacing w:before="6" w:after="0" w:line="220" w:lineRule="exact"/>
        <w:rPr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alínea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an- terio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indicar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ficha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técnica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mês 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primeira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e,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cumulativamente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 aplicável,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mês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reedição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republicação.</w:t>
      </w:r>
    </w:p>
    <w:p w:rsidR="001132E2" w:rsidRPr="00557359" w:rsidRDefault="001132E2">
      <w:pPr>
        <w:spacing w:before="6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940" w:right="2026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6.º</w:t>
      </w:r>
    </w:p>
    <w:p w:rsidR="001132E2" w:rsidRPr="00557359" w:rsidRDefault="001132E2">
      <w:pPr>
        <w:spacing w:before="5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849" w:right="935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pacing w:val="-16"/>
          <w:sz w:val="17"/>
          <w:szCs w:val="17"/>
          <w:lang w:val="pt-PT"/>
        </w:rPr>
        <w:t>V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enda por</w:t>
      </w:r>
      <w:r w:rsidRPr="00557359">
        <w:rPr>
          <w:rFonts w:ascii="Times New Roman" w:eastAsia="Times New Roman" w:hAnsi="Times New Roman" w:cs="Times New Roman"/>
          <w:b/>
          <w:bCs/>
          <w:spacing w:val="-3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cor</w:t>
      </w:r>
      <w:r w:rsidRPr="00557359">
        <w:rPr>
          <w:rFonts w:ascii="Times New Roman" w:eastAsia="Times New Roman" w:hAnsi="Times New Roman" w:cs="Times New Roman"/>
          <w:b/>
          <w:bCs/>
          <w:spacing w:val="-3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espondência</w:t>
      </w:r>
      <w:r w:rsidRPr="00557359">
        <w:rPr>
          <w:rFonts w:ascii="Times New Roman" w:eastAsia="Times New Roman" w:hAnsi="Times New Roman" w:cs="Times New Roman"/>
          <w:b/>
          <w:bCs/>
          <w:spacing w:val="-3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ou assinatura</w:t>
      </w:r>
    </w:p>
    <w:p w:rsidR="001132E2" w:rsidRPr="00557359" w:rsidRDefault="001132E2">
      <w:pPr>
        <w:spacing w:before="10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-13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publica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-12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u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-16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livr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5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co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-15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vist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5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7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-14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difundid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1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5"/>
          <w:sz w:val="21"/>
          <w:szCs w:val="21"/>
          <w:lang w:val="pt-PT"/>
        </w:rPr>
        <w:t>po</w:t>
      </w:r>
      <w:r w:rsidRPr="00557359">
        <w:rPr>
          <w:rFonts w:ascii="Times New Roman" w:eastAsia="Times New Roman" w:hAnsi="Times New Roman" w:cs="Times New Roman"/>
          <w:w w:val="95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-13"/>
          <w:w w:val="9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co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-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respondência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assinatura,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qualquer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circuito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que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nã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vend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retalho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meno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nov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mese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7"/>
          <w:sz w:val="21"/>
          <w:szCs w:val="21"/>
          <w:lang w:val="pt-PT"/>
        </w:rPr>
        <w:t>apó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primeira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desse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livro,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fixar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 não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inferior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definido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termos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1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4.º</w:t>
      </w:r>
    </w:p>
    <w:p w:rsidR="001132E2" w:rsidRPr="00557359" w:rsidRDefault="001132E2">
      <w:pPr>
        <w:spacing w:after="0"/>
        <w:jc w:val="both"/>
        <w:rPr>
          <w:lang w:val="pt-PT"/>
        </w:rPr>
        <w:sectPr w:rsidR="001132E2" w:rsidRPr="00557359">
          <w:type w:val="continuous"/>
          <w:pgSz w:w="11900" w:h="16840"/>
          <w:pgMar w:top="1180" w:right="900" w:bottom="280" w:left="900" w:header="720" w:footer="720" w:gutter="0"/>
          <w:cols w:num="2" w:space="720" w:equalWidth="0">
            <w:col w:w="4881" w:space="339"/>
            <w:col w:w="4880"/>
          </w:cols>
        </w:sectPr>
      </w:pPr>
    </w:p>
    <w:p w:rsidR="001132E2" w:rsidRPr="00557359" w:rsidRDefault="001132E2">
      <w:pPr>
        <w:spacing w:before="20" w:after="0" w:line="240" w:lineRule="exact"/>
        <w:rPr>
          <w:sz w:val="24"/>
          <w:szCs w:val="24"/>
          <w:lang w:val="pt-PT"/>
        </w:rPr>
      </w:pPr>
    </w:p>
    <w:p w:rsidR="001132E2" w:rsidRPr="00557359" w:rsidRDefault="001132E2">
      <w:pPr>
        <w:spacing w:after="0"/>
        <w:rPr>
          <w:lang w:val="pt-PT"/>
        </w:rPr>
        <w:sectPr w:rsidR="001132E2" w:rsidRPr="00557359">
          <w:pgSz w:w="11900" w:h="16840"/>
          <w:pgMar w:top="1180" w:right="900" w:bottom="280" w:left="900" w:header="946" w:footer="0" w:gutter="0"/>
          <w:cols w:space="720"/>
        </w:sectPr>
      </w:pPr>
    </w:p>
    <w:p w:rsidR="001132E2" w:rsidRPr="00557359" w:rsidRDefault="00557359">
      <w:pPr>
        <w:spacing w:before="33" w:after="0" w:line="240" w:lineRule="auto"/>
        <w:ind w:left="2045" w:right="1921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7.º</w:t>
      </w:r>
    </w:p>
    <w:p w:rsidR="001132E2" w:rsidRPr="00557359" w:rsidRDefault="001132E2">
      <w:pPr>
        <w:spacing w:before="8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2143" w:right="2020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Coleções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2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coleções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devidamente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identificados podem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vendidas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infe- rior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resultaria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soma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cada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 títulos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integram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 referidas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coleções.</w:t>
      </w:r>
    </w:p>
    <w:p w:rsidR="001132E2" w:rsidRPr="00557359" w:rsidRDefault="00557359">
      <w:pPr>
        <w:spacing w:after="0" w:line="222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obrigatório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indicar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redução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sobre os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componham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coleções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referidas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 anterio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devendo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contudo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fazer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menção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 nos catálogos,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preçários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 locais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venda.</w:t>
      </w:r>
    </w:p>
    <w:p w:rsidR="001132E2" w:rsidRPr="00557359" w:rsidRDefault="001132E2">
      <w:pPr>
        <w:spacing w:before="8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045" w:right="1921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8.º</w:t>
      </w:r>
    </w:p>
    <w:p w:rsidR="001132E2" w:rsidRPr="00557359" w:rsidRDefault="001132E2">
      <w:pPr>
        <w:spacing w:before="8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706" w:right="1582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 xml:space="preserve">Importação de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liv</w:t>
      </w:r>
      <w:r w:rsidRPr="00557359">
        <w:rPr>
          <w:rFonts w:ascii="Times New Roman" w:eastAsia="Times New Roman" w:hAnsi="Times New Roman" w:cs="Times New Roman"/>
          <w:b/>
          <w:bCs/>
          <w:spacing w:val="-3"/>
          <w:w w:val="99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os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2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 Para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língua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portuguesa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importados, o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importador não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inferior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 preço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 em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Portugal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dessas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obras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ou,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ausência, do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 que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resulta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euros,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aconselhado para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língua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original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desses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mesmos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seu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país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origem,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prejuízo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 3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presente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artigo.</w:t>
      </w:r>
    </w:p>
    <w:p w:rsidR="001132E2" w:rsidRPr="00557359" w:rsidRDefault="00557359">
      <w:pPr>
        <w:spacing w:after="0" w:line="222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 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Portugal que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tenha sido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exportado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reimportado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in- ferior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anteriormente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 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</w:p>
    <w:p w:rsidR="001132E2" w:rsidRPr="00557359" w:rsidRDefault="00557359">
      <w:pPr>
        <w:spacing w:after="0" w:line="222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disposições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sobre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são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aplicáveis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aos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provenientes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Estado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membro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 União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Europeia,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salvo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circunstâncias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importação, designadamente</w:t>
      </w:r>
      <w:r w:rsidRPr="00557359">
        <w:rPr>
          <w:rFonts w:ascii="Times New Roman" w:eastAsia="Times New Roman" w:hAnsi="Times New Roman" w:cs="Times New Roman"/>
          <w:spacing w:val="4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ausência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comercialização</w:t>
      </w:r>
      <w:r w:rsidRPr="00557359">
        <w:rPr>
          <w:rFonts w:ascii="Times New Roman" w:eastAsia="Times New Roman" w:hAnsi="Times New Roman" w:cs="Times New Roman"/>
          <w:spacing w:val="4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efetiva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nesse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Estado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outras,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indiciem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operação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teve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 objetivo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violar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presente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diploma.</w:t>
      </w:r>
    </w:p>
    <w:p w:rsidR="001132E2" w:rsidRPr="00557359" w:rsidRDefault="001132E2">
      <w:pPr>
        <w:spacing w:before="8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2045" w:right="1921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9.º</w:t>
      </w:r>
    </w:p>
    <w:p w:rsidR="001132E2" w:rsidRPr="00557359" w:rsidRDefault="001132E2">
      <w:pPr>
        <w:spacing w:before="8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649" w:right="1525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Modificações</w:t>
      </w:r>
      <w:r w:rsidRPr="00557359">
        <w:rPr>
          <w:rFonts w:ascii="Times New Roman" w:eastAsia="Times New Roman" w:hAnsi="Times New Roman" w:cs="Times New Roman"/>
          <w:b/>
          <w:bCs/>
          <w:spacing w:val="-10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do p</w:t>
      </w:r>
      <w:r w:rsidRPr="00557359">
        <w:rPr>
          <w:rFonts w:ascii="Times New Roman" w:eastAsia="Times New Roman" w:hAnsi="Times New Roman" w:cs="Times New Roman"/>
          <w:b/>
          <w:bCs/>
          <w:spacing w:val="-3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eço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2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modificações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termos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2.º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partir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devem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consideradas para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 ao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são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válidas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todos os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retalhis- tas, desde que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comunicadas pelo edito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 distribuidor ou importado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 ou seu representante,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 sua rede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 vendas, considerando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endereços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postal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eletrónico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habitu-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almente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utilizados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contactos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comerciais,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uma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antecedência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inferior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15 dias,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 pena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pro- duzirem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quaisquer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efeitos.</w:t>
      </w:r>
    </w:p>
    <w:p w:rsidR="001132E2" w:rsidRPr="00557359" w:rsidRDefault="00557359">
      <w:pPr>
        <w:spacing w:after="0" w:line="222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 O retalhista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fica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obrigado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praticar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novo preço 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partir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produção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 lhe foi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comu- nicada.</w:t>
      </w:r>
    </w:p>
    <w:p w:rsidR="001132E2" w:rsidRPr="00557359" w:rsidRDefault="001132E2">
      <w:pPr>
        <w:spacing w:before="8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992" w:right="186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10.º</w:t>
      </w:r>
    </w:p>
    <w:p w:rsidR="001132E2" w:rsidRPr="00557359" w:rsidRDefault="001132E2">
      <w:pPr>
        <w:spacing w:before="8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673" w:right="1549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Informação de p</w:t>
      </w:r>
      <w:r w:rsidRPr="00557359">
        <w:rPr>
          <w:rFonts w:ascii="Times New Roman" w:eastAsia="Times New Roman" w:hAnsi="Times New Roman" w:cs="Times New Roman"/>
          <w:b/>
          <w:bCs/>
          <w:spacing w:val="-3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eços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2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 Semestralmente,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até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quinto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útil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meses 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janeiro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julho,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semestre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anterior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tenham sido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publicadas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novidades,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reeditadas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obras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alterados preços, todo o editor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importador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 exclusividade, por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através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representante,</w:t>
      </w:r>
      <w:r w:rsidRPr="00557359">
        <w:rPr>
          <w:rFonts w:ascii="Times New Roman" w:eastAsia="Times New Roman" w:hAnsi="Times New Roman" w:cs="Times New Roman"/>
          <w:spacing w:val="3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distribuir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pela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rede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vendas,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considerando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endereços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postal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ou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eletrónico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habitualmente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usados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contactos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comerciais, em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formato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físico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eletrónico,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catálogo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lista completa e consolidada de preços dos seus livros efeti- vamente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disponíveis para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venda,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imposto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sobre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valor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acrescentado (I</w:t>
      </w:r>
      <w:r w:rsidRPr="00557359">
        <w:rPr>
          <w:rFonts w:ascii="Times New Roman" w:eastAsia="Times New Roman" w:hAnsi="Times New Roman" w:cs="Times New Roman"/>
          <w:spacing w:val="-27"/>
          <w:sz w:val="21"/>
          <w:szCs w:val="21"/>
          <w:lang w:val="pt-PT"/>
        </w:rPr>
        <w:t>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A),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sejam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novidades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fundo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de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catálogo,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contendo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título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livro,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auto</w:t>
      </w:r>
      <w:r w:rsidRPr="00557359">
        <w:rPr>
          <w:rFonts w:ascii="Times New Roman" w:eastAsia="Times New Roman" w:hAnsi="Times New Roman" w:cs="Times New Roman"/>
          <w:spacing w:val="-8"/>
          <w:w w:val="97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6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ISBN,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mês</w:t>
      </w:r>
    </w:p>
    <w:p w:rsidR="001132E2" w:rsidRPr="00557359" w:rsidRDefault="00557359">
      <w:pPr>
        <w:spacing w:before="53" w:after="0" w:line="220" w:lineRule="exact"/>
        <w:ind w:right="49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lang w:val="pt-PT"/>
        </w:rPr>
        <w:br w:type="column"/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primeira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aplicável,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mês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 ano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reedição,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pacing w:val="-27"/>
          <w:sz w:val="21"/>
          <w:szCs w:val="21"/>
          <w:lang w:val="pt-PT"/>
        </w:rPr>
        <w:t>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A, atualizados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até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último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mês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</w:p>
    <w:p w:rsidR="001132E2" w:rsidRPr="00557359" w:rsidRDefault="00557359">
      <w:pPr>
        <w:spacing w:after="0" w:line="220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prejuízo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obrigação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comunicação</w:t>
      </w:r>
      <w:r w:rsidRPr="00557359">
        <w:rPr>
          <w:rFonts w:ascii="Times New Roman" w:eastAsia="Times New Roman" w:hAnsi="Times New Roman" w:cs="Times New Roman"/>
          <w:spacing w:val="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>es-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pecífica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modificações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preço,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termos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artigo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aplicável,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importador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exclusividade,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através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representante,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deve</w:t>
      </w:r>
    </w:p>
    <w:p w:rsidR="001132E2" w:rsidRPr="00557359" w:rsidRDefault="00557359">
      <w:pPr>
        <w:spacing w:after="0" w:line="219" w:lineRule="exact"/>
        <w:ind w:left="-36" w:right="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distribuir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mensalmente,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até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quinto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útil,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rede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vendas,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considerando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endereços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postal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eletrónico</w:t>
      </w:r>
    </w:p>
    <w:p w:rsidR="001132E2" w:rsidRPr="00557359" w:rsidRDefault="00557359">
      <w:pPr>
        <w:spacing w:after="0" w:line="219" w:lineRule="exact"/>
        <w:ind w:left="-36" w:right="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habitualmente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usados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contratos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comerciais,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mato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físico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eletrónico,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lista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preços,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pacing w:val="-27"/>
          <w:sz w:val="21"/>
          <w:szCs w:val="21"/>
          <w:lang w:val="pt-PT"/>
        </w:rPr>
        <w:t>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A,</w:t>
      </w:r>
    </w:p>
    <w:p w:rsidR="001132E2" w:rsidRPr="00557359" w:rsidRDefault="00557359">
      <w:pPr>
        <w:spacing w:after="0" w:line="219" w:lineRule="exact"/>
        <w:ind w:left="-36" w:right="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novidades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publicadas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títulos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foram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objeto</w:t>
      </w:r>
    </w:p>
    <w:p w:rsidR="001132E2" w:rsidRPr="00557359" w:rsidRDefault="00557359">
      <w:pPr>
        <w:spacing w:after="0" w:line="219" w:lineRule="exact"/>
        <w:ind w:left="-36" w:right="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modificações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mês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imediatamente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anterio</w:t>
      </w:r>
      <w:r w:rsidRPr="00557359">
        <w:rPr>
          <w:rFonts w:ascii="Times New Roman" w:eastAsia="Times New Roman" w:hAnsi="Times New Roman" w:cs="Times New Roman"/>
          <w:spacing w:val="-8"/>
          <w:w w:val="99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</w:p>
    <w:p w:rsidR="001132E2" w:rsidRPr="00557359" w:rsidRDefault="00557359">
      <w:pPr>
        <w:spacing w:after="0" w:line="219" w:lineRule="exact"/>
        <w:ind w:left="-36" w:right="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contendo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título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auto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ISBN,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mês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da</w:t>
      </w:r>
    </w:p>
    <w:p w:rsidR="001132E2" w:rsidRPr="00557359" w:rsidRDefault="00557359">
      <w:pPr>
        <w:spacing w:after="0" w:line="219" w:lineRule="exact"/>
        <w:ind w:left="-36" w:right="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primeira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ou,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aplicável,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mês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da</w:t>
      </w:r>
    </w:p>
    <w:p w:rsidR="001132E2" w:rsidRPr="00557359" w:rsidRDefault="00557359">
      <w:pPr>
        <w:spacing w:after="0" w:line="219" w:lineRule="exact"/>
        <w:ind w:right="654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reedição,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preço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I</w:t>
      </w:r>
      <w:r w:rsidRPr="00557359">
        <w:rPr>
          <w:rFonts w:ascii="Times New Roman" w:eastAsia="Times New Roman" w:hAnsi="Times New Roman" w:cs="Times New Roman"/>
          <w:spacing w:val="-27"/>
          <w:sz w:val="21"/>
          <w:szCs w:val="21"/>
          <w:lang w:val="pt-PT"/>
        </w:rPr>
        <w:t>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A.</w:t>
      </w:r>
    </w:p>
    <w:p w:rsidR="001132E2" w:rsidRPr="00557359" w:rsidRDefault="00557359">
      <w:pPr>
        <w:spacing w:after="0" w:line="219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informação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disponibilizada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termos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anteriores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efetuada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conhecimento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à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Inspeção-Geral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Atividades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Culturais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(IGAC),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através</w:t>
      </w:r>
    </w:p>
    <w:p w:rsidR="001132E2" w:rsidRPr="00557359" w:rsidRDefault="00557359">
      <w:pPr>
        <w:spacing w:after="0" w:line="219" w:lineRule="exact"/>
        <w:ind w:right="530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meio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eletrónico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outro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legalmente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admissível.</w:t>
      </w:r>
    </w:p>
    <w:p w:rsidR="001132E2" w:rsidRPr="00557359" w:rsidRDefault="00557359">
      <w:pPr>
        <w:spacing w:after="0" w:line="219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 — Os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retalhistas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devem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disponibilizar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entidades</w:t>
      </w:r>
    </w:p>
    <w:p w:rsidR="001132E2" w:rsidRPr="00557359" w:rsidRDefault="00557359">
      <w:pPr>
        <w:spacing w:after="0" w:line="213" w:lineRule="exact"/>
        <w:ind w:left="-36" w:right="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fiscalização,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próprio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local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que</w:t>
      </w:r>
    </w:p>
    <w:p w:rsidR="001132E2" w:rsidRPr="00557359" w:rsidRDefault="00557359">
      <w:pPr>
        <w:spacing w:after="0" w:line="225" w:lineRule="exact"/>
        <w:ind w:right="951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solicitada,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informação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referida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 n.</w:t>
      </w:r>
      <w:r w:rsidRPr="00557359">
        <w:rPr>
          <w:rFonts w:ascii="Times New Roman" w:eastAsia="Times New Roman" w:hAnsi="Times New Roman" w:cs="Times New Roman"/>
          <w:position w:val="8"/>
          <w:sz w:val="12"/>
          <w:szCs w:val="12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7"/>
          <w:position w:val="8"/>
          <w:sz w:val="12"/>
          <w:szCs w:val="12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2.</w:t>
      </w:r>
    </w:p>
    <w:p w:rsidR="001132E2" w:rsidRPr="00557359" w:rsidRDefault="00557359">
      <w:pPr>
        <w:spacing w:after="0" w:line="219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 — 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edi-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ções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auto</w:t>
      </w:r>
      <w:r w:rsidRPr="00557359">
        <w:rPr>
          <w:rFonts w:ascii="Times New Roman" w:eastAsia="Times New Roman" w:hAnsi="Times New Roman" w:cs="Times New Roman"/>
          <w:spacing w:val="-8"/>
          <w:w w:val="97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6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cuja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edição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distribuição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sejam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asseguradas</w:t>
      </w:r>
    </w:p>
    <w:p w:rsidR="001132E2" w:rsidRPr="00557359" w:rsidRDefault="00557359">
      <w:pPr>
        <w:spacing w:after="0" w:line="219" w:lineRule="exact"/>
        <w:ind w:right="2228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diretamente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próprio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auto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.</w:t>
      </w:r>
    </w:p>
    <w:p w:rsidR="001132E2" w:rsidRPr="00557359" w:rsidRDefault="001132E2">
      <w:pPr>
        <w:spacing w:before="4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891" w:right="1977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1.º</w:t>
      </w:r>
    </w:p>
    <w:p w:rsidR="001132E2" w:rsidRPr="00557359" w:rsidRDefault="001132E2">
      <w:pPr>
        <w:spacing w:before="5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925" w:right="2011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Publicidade</w:t>
      </w:r>
    </w:p>
    <w:p w:rsidR="001132E2" w:rsidRPr="00557359" w:rsidRDefault="001132E2">
      <w:pPr>
        <w:spacing w:before="10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proibida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toda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publicidade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anunciando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preços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de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contrarie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no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diploma.</w:t>
      </w:r>
    </w:p>
    <w:p w:rsidR="001132E2" w:rsidRPr="00557359" w:rsidRDefault="001132E2">
      <w:pPr>
        <w:spacing w:before="6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734" w:right="182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CAPÍTULO II</w:t>
      </w:r>
    </w:p>
    <w:p w:rsidR="001132E2" w:rsidRPr="00557359" w:rsidRDefault="001132E2">
      <w:pPr>
        <w:spacing w:before="3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488" w:right="1574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21"/>
          <w:szCs w:val="21"/>
          <w:lang w:val="pt-PT"/>
        </w:rPr>
        <w:t>Exceções</w:t>
      </w:r>
      <w:r w:rsidRPr="00557359"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val="pt-PT"/>
        </w:rPr>
        <w:t>isenções</w:t>
      </w:r>
    </w:p>
    <w:p w:rsidR="001132E2" w:rsidRPr="00557359" w:rsidRDefault="001132E2">
      <w:pPr>
        <w:spacing w:before="4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887" w:right="1973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12.º</w:t>
      </w:r>
    </w:p>
    <w:p w:rsidR="001132E2" w:rsidRPr="00557359" w:rsidRDefault="001132E2">
      <w:pPr>
        <w:spacing w:before="5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630" w:right="1716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 xml:space="preserve">Aquisições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especiais</w:t>
      </w:r>
    </w:p>
    <w:p w:rsidR="001132E2" w:rsidRPr="00557359" w:rsidRDefault="001132E2">
      <w:pPr>
        <w:spacing w:before="10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aplica às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aqui- sições de livros efetuadas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 entidades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públicas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 rede livreira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destinadas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exclusivamente</w:t>
      </w:r>
      <w:r w:rsidRPr="00557359">
        <w:rPr>
          <w:rFonts w:ascii="Times New Roman" w:eastAsia="Times New Roman" w:hAnsi="Times New Roman" w:cs="Times New Roman"/>
          <w:spacing w:val="-8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ações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âmbito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 cooperação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externa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bibliotecas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públicas,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escolares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universitárias,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 quais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podem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beneficiar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regime 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favorável.</w:t>
      </w:r>
    </w:p>
    <w:p w:rsidR="001132E2" w:rsidRPr="00557359" w:rsidRDefault="001132E2">
      <w:pPr>
        <w:spacing w:before="6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887" w:right="1973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13.º</w:t>
      </w:r>
    </w:p>
    <w:p w:rsidR="001132E2" w:rsidRPr="00557359" w:rsidRDefault="001132E2">
      <w:pPr>
        <w:spacing w:before="5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738" w:right="1824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Edições</w:t>
      </w:r>
      <w:r w:rsidRPr="00557359">
        <w:rPr>
          <w:rFonts w:ascii="Times New Roman" w:eastAsia="Times New Roman" w:hAnsi="Times New Roman" w:cs="Times New Roman"/>
          <w:b/>
          <w:bCs/>
          <w:spacing w:val="-6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especiais</w:t>
      </w:r>
    </w:p>
    <w:p w:rsidR="001132E2" w:rsidRPr="00557359" w:rsidRDefault="001132E2">
      <w:pPr>
        <w:spacing w:before="10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 Os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exemplares de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edições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especiais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destinados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 associações,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instituições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outras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entidades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individua-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lizadas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devem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ostentar de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forma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visível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especificação dessa natureza.</w:t>
      </w: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edições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referidas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anterior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virem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comercializadas,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observado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 nos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4.º,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4.º-A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5.º,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relevando,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veri- ficação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prazos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previstos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5.º,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aposta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 fatura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iniciou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respetiva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comercialização.</w:t>
      </w:r>
    </w:p>
    <w:p w:rsidR="001132E2" w:rsidRPr="00557359" w:rsidRDefault="001132E2">
      <w:pPr>
        <w:spacing w:before="6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887" w:right="1973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14.º</w:t>
      </w:r>
    </w:p>
    <w:p w:rsidR="001132E2" w:rsidRPr="00557359" w:rsidRDefault="001132E2">
      <w:pPr>
        <w:spacing w:before="5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701" w:right="1786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Ocasiões</w:t>
      </w:r>
      <w:r w:rsidRPr="00557359">
        <w:rPr>
          <w:rFonts w:ascii="Times New Roman" w:eastAsia="Times New Roman" w:hAnsi="Times New Roman" w:cs="Times New Roman"/>
          <w:b/>
          <w:bCs/>
          <w:spacing w:val="-6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especiais</w:t>
      </w:r>
    </w:p>
    <w:p w:rsidR="001132E2" w:rsidRPr="00557359" w:rsidRDefault="001132E2">
      <w:pPr>
        <w:spacing w:before="10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0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 É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permitida a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comercialização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editados ou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importados há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menos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 meses,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</w:p>
    <w:p w:rsidR="001132E2" w:rsidRPr="00557359" w:rsidRDefault="001132E2">
      <w:pPr>
        <w:spacing w:after="0"/>
        <w:jc w:val="both"/>
        <w:rPr>
          <w:lang w:val="pt-PT"/>
        </w:rPr>
        <w:sectPr w:rsidR="001132E2" w:rsidRPr="00557359">
          <w:type w:val="continuous"/>
          <w:pgSz w:w="11900" w:h="16840"/>
          <w:pgMar w:top="1180" w:right="900" w:bottom="280" w:left="900" w:header="720" w:footer="720" w:gutter="0"/>
          <w:cols w:num="2" w:space="720" w:equalWidth="0">
            <w:col w:w="4881" w:space="338"/>
            <w:col w:w="4881"/>
          </w:cols>
        </w:sectPr>
      </w:pPr>
    </w:p>
    <w:p w:rsidR="001132E2" w:rsidRPr="00557359" w:rsidRDefault="001132E2">
      <w:pPr>
        <w:spacing w:before="20" w:after="0" w:line="240" w:lineRule="exact"/>
        <w:rPr>
          <w:sz w:val="24"/>
          <w:szCs w:val="24"/>
          <w:lang w:val="pt-PT"/>
        </w:rPr>
      </w:pPr>
    </w:p>
    <w:p w:rsidR="001132E2" w:rsidRPr="00557359" w:rsidRDefault="001132E2">
      <w:pPr>
        <w:spacing w:after="0"/>
        <w:rPr>
          <w:lang w:val="pt-PT"/>
        </w:rPr>
        <w:sectPr w:rsidR="001132E2" w:rsidRPr="00557359">
          <w:pgSz w:w="11900" w:h="16840"/>
          <w:pgMar w:top="1180" w:right="900" w:bottom="280" w:left="900" w:header="946" w:footer="0" w:gutter="0"/>
          <w:cols w:space="720"/>
        </w:sectPr>
      </w:pPr>
    </w:p>
    <w:p w:rsidR="001132E2" w:rsidRPr="00557359" w:rsidRDefault="00557359">
      <w:pPr>
        <w:spacing w:before="51" w:after="0" w:line="222" w:lineRule="exact"/>
        <w:ind w:left="105" w:right="-56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compreendido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entre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80 %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100 %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preço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importador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exclusivo,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de- curso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feiras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festas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mercados do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desde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tais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iniciativas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decorram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períodos 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tempo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previamente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determinados</w:t>
      </w:r>
      <w:r w:rsidRPr="00557359">
        <w:rPr>
          <w:rFonts w:ascii="Times New Roman" w:eastAsia="Times New Roman" w:hAnsi="Times New Roman" w:cs="Times New Roman"/>
          <w:spacing w:val="-9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respeitem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regras definidas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no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seguinte.</w:t>
      </w:r>
    </w:p>
    <w:p w:rsidR="001132E2" w:rsidRPr="00557359" w:rsidRDefault="00557359">
      <w:pPr>
        <w:spacing w:before="1" w:after="0" w:line="222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 Para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 observa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-se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seguinte:</w:t>
      </w:r>
    </w:p>
    <w:p w:rsidR="001132E2" w:rsidRPr="00557359" w:rsidRDefault="001132E2">
      <w:pPr>
        <w:spacing w:before="4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2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 A duração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acumulada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todas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iniciativas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reali- zadas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 cada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 por uma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mesma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entidade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não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pode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ultrapassar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prazo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máximo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25 dias;</w:t>
      </w:r>
    </w:p>
    <w:p w:rsidR="001132E2" w:rsidRPr="00557359" w:rsidRDefault="00557359">
      <w:pPr>
        <w:spacing w:before="1" w:after="0" w:line="222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 A menção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expressa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materiais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publicitários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 anunciem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condições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promocionais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aplicáveis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«ini- ciativa</w:t>
      </w:r>
      <w:r w:rsidRPr="00557359">
        <w:rPr>
          <w:rFonts w:ascii="Times New Roman" w:eastAsia="Times New Roman" w:hAnsi="Times New Roman" w:cs="Times New Roman"/>
          <w:spacing w:val="3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promocional</w:t>
      </w:r>
      <w:r w:rsidRPr="00557359">
        <w:rPr>
          <w:rFonts w:ascii="Times New Roman" w:eastAsia="Times New Roman" w:hAnsi="Times New Roman" w:cs="Times New Roman"/>
          <w:spacing w:val="4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termos</w:t>
      </w:r>
      <w:r w:rsidRPr="00557359">
        <w:rPr>
          <w:rFonts w:ascii="Times New Roman" w:eastAsia="Times New Roman" w:hAnsi="Times New Roman" w:cs="Times New Roman"/>
          <w:spacing w:val="3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regime</w:t>
      </w:r>
      <w:r w:rsidRPr="00557359">
        <w:rPr>
          <w:rFonts w:ascii="Times New Roman" w:eastAsia="Times New Roman" w:hAnsi="Times New Roman" w:cs="Times New Roman"/>
          <w:spacing w:val="3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jurídico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do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livro».</w:t>
      </w:r>
    </w:p>
    <w:p w:rsidR="001132E2" w:rsidRPr="00557359" w:rsidRDefault="001132E2">
      <w:pPr>
        <w:spacing w:before="8" w:after="0" w:line="220" w:lineRule="exact"/>
        <w:rPr>
          <w:lang w:val="pt-PT"/>
        </w:rPr>
      </w:pPr>
    </w:p>
    <w:p w:rsidR="001132E2" w:rsidRPr="00557359" w:rsidRDefault="00557359">
      <w:pPr>
        <w:spacing w:after="0" w:line="222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Nas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situações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entidade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promotora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do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mercado do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seja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retalhista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 com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mais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es- tabelecimento</w:t>
      </w:r>
      <w:r w:rsidRPr="00557359">
        <w:rPr>
          <w:rFonts w:ascii="Times New Roman" w:eastAsia="Times New Roman" w:hAnsi="Times New Roman" w:cs="Times New Roman"/>
          <w:spacing w:val="3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comercial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sucursal,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observância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do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prazo de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25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conjunto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iniciativas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 considerada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 cada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estabelecimento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sucursal.</w:t>
      </w:r>
    </w:p>
    <w:p w:rsidR="001132E2" w:rsidRPr="00557359" w:rsidRDefault="00557359">
      <w:pPr>
        <w:spacing w:before="1" w:after="0" w:line="222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editados 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há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menos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meses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deve,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porém,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situa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</w:t>
      </w:r>
    </w:p>
    <w:p w:rsidR="001132E2" w:rsidRPr="00557359" w:rsidRDefault="00557359">
      <w:pPr>
        <w:spacing w:before="1" w:after="0" w:line="222" w:lineRule="exact"/>
        <w:ind w:left="105" w:right="-56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-se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entre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90 %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100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%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ou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importado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forem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comercializados por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entidade de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comércio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retalho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sedentário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ocasional,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nome- adamente:</w:t>
      </w:r>
    </w:p>
    <w:p w:rsidR="001132E2" w:rsidRPr="00557359" w:rsidRDefault="001132E2">
      <w:pPr>
        <w:spacing w:before="4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2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unidades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móveis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amovíveis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localizadas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 feiras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espaços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públicos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autorizados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exercício 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ambulante;</w:t>
      </w:r>
    </w:p>
    <w:p w:rsidR="001132E2" w:rsidRPr="00557359" w:rsidRDefault="00557359">
      <w:pPr>
        <w:spacing w:before="1" w:after="0" w:line="222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unidades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móveis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amovíveis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localizadas em espaços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 privados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acesso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público;</w:t>
      </w:r>
    </w:p>
    <w:p w:rsidR="001132E2" w:rsidRPr="00557359" w:rsidRDefault="00557359">
      <w:pPr>
        <w:spacing w:before="1" w:after="0" w:line="222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c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instalações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quais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seja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exercida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 atividade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permanente.</w:t>
      </w:r>
    </w:p>
    <w:p w:rsidR="001132E2" w:rsidRPr="00557359" w:rsidRDefault="001132E2">
      <w:pPr>
        <w:spacing w:before="8" w:after="0" w:line="220" w:lineRule="exact"/>
        <w:rPr>
          <w:lang w:val="pt-PT"/>
        </w:rPr>
      </w:pPr>
    </w:p>
    <w:p w:rsidR="001132E2" w:rsidRPr="00557359" w:rsidRDefault="00557359">
      <w:pPr>
        <w:spacing w:after="0" w:line="222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 feiras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livro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promovidas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 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ganismos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re- presentativos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editores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 livreiros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podem,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seu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con- junto,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ultrapassar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duração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acumulada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25 dias.</w:t>
      </w:r>
    </w:p>
    <w:p w:rsidR="001132E2" w:rsidRPr="00557359" w:rsidRDefault="00557359">
      <w:pPr>
        <w:spacing w:before="1" w:after="0" w:line="222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6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datas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períodos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iniciativas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previstas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presente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devem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comunicados à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IGAC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através de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meio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eletrónico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legalmente admissível,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 uma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antecedência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mínima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48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horas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relação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seu início.</w:t>
      </w:r>
    </w:p>
    <w:p w:rsidR="001132E2" w:rsidRPr="00557359" w:rsidRDefault="00557359">
      <w:pPr>
        <w:spacing w:before="1" w:after="0" w:line="222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7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IGA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</w:t>
      </w:r>
      <w:r w:rsidRPr="00557359">
        <w:rPr>
          <w:rFonts w:ascii="Times New Roman" w:eastAsia="Times New Roman" w:hAnsi="Times New Roman" w:cs="Times New Roman"/>
          <w:spacing w:val="4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manté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4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atualizad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4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>disponíve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</w:t>
      </w:r>
      <w:r w:rsidRPr="00557359">
        <w:rPr>
          <w:rFonts w:ascii="Times New Roman" w:eastAsia="Times New Roman" w:hAnsi="Times New Roman" w:cs="Times New Roman"/>
          <w:spacing w:val="4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1"/>
          <w:w w:val="102"/>
          <w:sz w:val="21"/>
          <w:szCs w:val="21"/>
          <w:lang w:val="pt-PT"/>
        </w:rPr>
        <w:t xml:space="preserve">para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consulta por qualquer interessado a lista das iniciativas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realizadas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 termos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presente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artigo.</w:t>
      </w:r>
    </w:p>
    <w:p w:rsidR="001132E2" w:rsidRPr="00557359" w:rsidRDefault="001132E2">
      <w:pPr>
        <w:spacing w:before="9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992" w:right="186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15.º</w:t>
      </w:r>
    </w:p>
    <w:p w:rsidR="001132E2" w:rsidRPr="00557359" w:rsidRDefault="001132E2">
      <w:pPr>
        <w:spacing w:before="9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2157" w:right="2034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Isenções</w:t>
      </w:r>
    </w:p>
    <w:p w:rsidR="001132E2" w:rsidRPr="00557359" w:rsidRDefault="001132E2">
      <w:pPr>
        <w:spacing w:before="4" w:after="0" w:line="100" w:lineRule="exact"/>
        <w:rPr>
          <w:sz w:val="10"/>
          <w:szCs w:val="10"/>
          <w:lang w:val="pt-PT"/>
        </w:rPr>
      </w:pPr>
    </w:p>
    <w:p w:rsidR="001132E2" w:rsidRPr="00557359" w:rsidRDefault="00557359">
      <w:pPr>
        <w:spacing w:after="0" w:line="240" w:lineRule="auto"/>
        <w:ind w:left="332" w:right="-75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 Ficam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isentos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obrigação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fixo:</w:t>
      </w:r>
    </w:p>
    <w:p w:rsidR="001132E2" w:rsidRPr="00557359" w:rsidRDefault="001132E2">
      <w:pPr>
        <w:spacing w:before="3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22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manuais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escolares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auxiliares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ensinos básico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secundário;</w:t>
      </w:r>
    </w:p>
    <w:p w:rsidR="001132E2" w:rsidRPr="00557359" w:rsidRDefault="00557359">
      <w:pPr>
        <w:spacing w:after="0" w:line="224" w:lineRule="exact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 Os livros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usados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bibliófilo;</w:t>
      </w:r>
    </w:p>
    <w:p w:rsidR="001132E2" w:rsidRPr="00557359" w:rsidRDefault="00557359">
      <w:pPr>
        <w:spacing w:after="0" w:line="223" w:lineRule="exact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c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 livros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esgotados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descatalogados;</w:t>
      </w:r>
    </w:p>
    <w:p w:rsidR="001132E2" w:rsidRPr="00557359" w:rsidRDefault="00557359">
      <w:pPr>
        <w:spacing w:after="0" w:line="223" w:lineRule="exact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)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[Revogada].</w:t>
      </w:r>
    </w:p>
    <w:p w:rsidR="001132E2" w:rsidRPr="00557359" w:rsidRDefault="00557359">
      <w:pPr>
        <w:spacing w:after="0" w:line="223" w:lineRule="exact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 subscrições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fase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pré-publicação.</w:t>
      </w:r>
    </w:p>
    <w:p w:rsidR="001132E2" w:rsidRPr="00557359" w:rsidRDefault="001132E2">
      <w:pPr>
        <w:spacing w:before="7" w:after="0" w:line="220" w:lineRule="exact"/>
        <w:rPr>
          <w:lang w:val="pt-PT"/>
        </w:rPr>
      </w:pPr>
    </w:p>
    <w:p w:rsidR="001132E2" w:rsidRPr="00557359" w:rsidRDefault="00557359">
      <w:pPr>
        <w:spacing w:after="0" w:line="222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retalhista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público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isentos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 obrigação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venda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preço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fixo,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observar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condi- ções de que depende aquela isenção, nomeadamente as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resultam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definições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contidas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alíneas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g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i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h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i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, l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i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q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 do 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1.º</w:t>
      </w:r>
    </w:p>
    <w:p w:rsidR="001132E2" w:rsidRPr="00557359" w:rsidRDefault="00557359">
      <w:pPr>
        <w:spacing w:before="33" w:after="0" w:line="240" w:lineRule="auto"/>
        <w:ind w:left="1699" w:right="1785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lang w:val="pt-PT"/>
        </w:rPr>
        <w:br w:type="column"/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CAPÍTULO III</w:t>
      </w:r>
    </w:p>
    <w:p w:rsidR="001132E2" w:rsidRPr="00557359" w:rsidRDefault="001132E2">
      <w:pPr>
        <w:spacing w:before="7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952" w:right="1038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21"/>
          <w:szCs w:val="21"/>
          <w:lang w:val="pt-PT"/>
        </w:rPr>
        <w:t>Fiscalização</w:t>
      </w:r>
      <w:r w:rsidRPr="00557359">
        <w:rPr>
          <w:rFonts w:ascii="Times New Roman" w:eastAsia="Times New Roman" w:hAnsi="Times New Roman" w:cs="Times New Roman"/>
          <w:b/>
          <w:bCs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val="pt-PT"/>
        </w:rPr>
        <w:t>contraordenação</w:t>
      </w:r>
    </w:p>
    <w:p w:rsidR="001132E2" w:rsidRPr="00557359" w:rsidRDefault="001132E2">
      <w:pPr>
        <w:spacing w:before="8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887" w:right="1973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16.º</w:t>
      </w:r>
    </w:p>
    <w:p w:rsidR="001132E2" w:rsidRPr="00557359" w:rsidRDefault="001132E2">
      <w:pPr>
        <w:spacing w:before="9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915" w:right="2001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Fiscalização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4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fiscalização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cumprimento</w:t>
      </w:r>
      <w:r w:rsidRPr="00557359">
        <w:rPr>
          <w:rFonts w:ascii="Times New Roman" w:eastAsia="Times New Roman" w:hAnsi="Times New Roman" w:cs="Times New Roman"/>
          <w:spacing w:val="-9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disposições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pre- sente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compete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Inspeção-Geral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Atividades Culturais.</w:t>
      </w:r>
    </w:p>
    <w:p w:rsidR="001132E2" w:rsidRPr="00557359" w:rsidRDefault="001132E2">
      <w:pPr>
        <w:spacing w:before="9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887" w:right="1973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17.º</w:t>
      </w:r>
    </w:p>
    <w:p w:rsidR="001132E2" w:rsidRPr="00557359" w:rsidRDefault="001132E2">
      <w:pPr>
        <w:spacing w:before="9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2002" w:right="2088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pacing w:val="-13"/>
          <w:sz w:val="17"/>
          <w:szCs w:val="17"/>
          <w:lang w:val="pt-PT"/>
        </w:rPr>
        <w:t>A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v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aliação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4" w:lineRule="exact"/>
        <w:ind w:right="48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Direção-Geral</w:t>
      </w:r>
      <w:r w:rsidRPr="00557359"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Livro,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-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Arquivos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Bibliote- cas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deve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proceder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acompanhamento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regular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aplica- ção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diploma,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ordem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permitir avaliar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seus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efeitos,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culturais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económicos, no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setor editorial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livreiro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suscitar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produção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propostas de medidas, quando necessário, tendentes a corrigir e a melhorar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comércio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livro.</w:t>
      </w:r>
    </w:p>
    <w:p w:rsidR="001132E2" w:rsidRPr="00557359" w:rsidRDefault="001132E2">
      <w:pPr>
        <w:spacing w:before="9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887" w:right="1973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18.º</w:t>
      </w:r>
    </w:p>
    <w:p w:rsidR="001132E2" w:rsidRPr="00557359" w:rsidRDefault="001132E2">
      <w:pPr>
        <w:spacing w:before="9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689" w:right="1775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Contraordenações</w:t>
      </w:r>
    </w:p>
    <w:p w:rsidR="001132E2" w:rsidRPr="00557359" w:rsidRDefault="001132E2">
      <w:pPr>
        <w:spacing w:before="4" w:after="0" w:line="100" w:lineRule="exact"/>
        <w:rPr>
          <w:sz w:val="10"/>
          <w:szCs w:val="10"/>
          <w:lang w:val="pt-PT"/>
        </w:rPr>
      </w:pPr>
    </w:p>
    <w:p w:rsidR="001132E2" w:rsidRPr="00557359" w:rsidRDefault="00557359">
      <w:pPr>
        <w:spacing w:after="0" w:line="240" w:lineRule="auto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Constitu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pacing w:val="-3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contraordenaçã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puníve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l</w:t>
      </w:r>
      <w:r w:rsidRPr="00557359">
        <w:rPr>
          <w:rFonts w:ascii="Times New Roman" w:eastAsia="Times New Roman" w:hAnsi="Times New Roman" w:cs="Times New Roman"/>
          <w:spacing w:val="-5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co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-7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coim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6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entre</w:t>
      </w:r>
    </w:p>
    <w:p w:rsidR="001132E2" w:rsidRPr="00557359" w:rsidRDefault="00557359">
      <w:pPr>
        <w:spacing w:after="0" w:line="223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250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€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740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€,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pessoas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singulares,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350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€</w:t>
      </w:r>
    </w:p>
    <w:p w:rsidR="001132E2" w:rsidRPr="00557359" w:rsidRDefault="00557359">
      <w:pPr>
        <w:spacing w:after="0" w:line="223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12 500 €,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pessoas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coletivas,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violação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</w:p>
    <w:p w:rsidR="001132E2" w:rsidRPr="00557359" w:rsidRDefault="00557359">
      <w:pPr>
        <w:spacing w:after="0" w:line="219" w:lineRule="exact"/>
        <w:ind w:left="-36" w:right="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2.º,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4.º,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4.º-A,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2</w:t>
      </w:r>
    </w:p>
    <w:p w:rsidR="001132E2" w:rsidRPr="00557359" w:rsidRDefault="00557359">
      <w:pPr>
        <w:spacing w:before="2" w:after="0" w:line="224" w:lineRule="exact"/>
        <w:ind w:right="50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5.º,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</w:t>
      </w:r>
      <w:r w:rsidRPr="00557359">
        <w:rPr>
          <w:rFonts w:ascii="Times New Roman" w:eastAsia="Times New Roman" w:hAnsi="Times New Roman" w:cs="Times New Roman"/>
          <w:position w:val="8"/>
          <w:sz w:val="12"/>
          <w:szCs w:val="12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6"/>
          <w:position w:val="8"/>
          <w:sz w:val="12"/>
          <w:szCs w:val="12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8.º,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1.º,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n.º 2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13.º,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</w:t>
      </w:r>
      <w:r w:rsidRPr="00557359">
        <w:rPr>
          <w:rFonts w:ascii="Times New Roman" w:eastAsia="Times New Roman" w:hAnsi="Times New Roman" w:cs="Times New Roman"/>
          <w:position w:val="8"/>
          <w:sz w:val="12"/>
          <w:szCs w:val="12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7"/>
          <w:position w:val="8"/>
          <w:sz w:val="12"/>
          <w:szCs w:val="12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6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14.º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n.º 2 do 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15.º</w:t>
      </w:r>
    </w:p>
    <w:p w:rsidR="001132E2" w:rsidRPr="00557359" w:rsidRDefault="00557359">
      <w:pPr>
        <w:spacing w:after="0" w:line="224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Constitu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pacing w:val="-3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contraordenaçã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puníve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l</w:t>
      </w:r>
      <w:r w:rsidRPr="00557359">
        <w:rPr>
          <w:rFonts w:ascii="Times New Roman" w:eastAsia="Times New Roman" w:hAnsi="Times New Roman" w:cs="Times New Roman"/>
          <w:spacing w:val="-5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co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-7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coim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6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entre</w:t>
      </w:r>
    </w:p>
    <w:p w:rsidR="001132E2" w:rsidRPr="00557359" w:rsidRDefault="00557359">
      <w:pPr>
        <w:spacing w:after="0" w:line="223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125 €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3 740 €,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pessoas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singulares,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entre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250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€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000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€,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pessoas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coletivas,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violação</w:t>
      </w:r>
    </w:p>
    <w:p w:rsidR="001132E2" w:rsidRPr="00557359" w:rsidRDefault="00557359">
      <w:pPr>
        <w:spacing w:after="0" w:line="227" w:lineRule="exact"/>
        <w:ind w:right="1594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disposto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 n.</w:t>
      </w:r>
      <w:r w:rsidRPr="00557359">
        <w:rPr>
          <w:rFonts w:ascii="Times New Roman" w:eastAsia="Times New Roman" w:hAnsi="Times New Roman" w:cs="Times New Roman"/>
          <w:position w:val="8"/>
          <w:sz w:val="12"/>
          <w:szCs w:val="12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7"/>
          <w:position w:val="8"/>
          <w:sz w:val="12"/>
          <w:szCs w:val="12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do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10.º</w:t>
      </w:r>
    </w:p>
    <w:p w:rsidR="001132E2" w:rsidRPr="00557359" w:rsidRDefault="00557359">
      <w:pPr>
        <w:spacing w:after="0" w:line="223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Constitu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i</w:t>
      </w:r>
      <w:r w:rsidRPr="00557359">
        <w:rPr>
          <w:rFonts w:ascii="Times New Roman" w:eastAsia="Times New Roman" w:hAnsi="Times New Roman" w:cs="Times New Roman"/>
          <w:spacing w:val="-3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contraordenaçã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puníve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l</w:t>
      </w:r>
      <w:r w:rsidRPr="00557359">
        <w:rPr>
          <w:rFonts w:ascii="Times New Roman" w:eastAsia="Times New Roman" w:hAnsi="Times New Roman" w:cs="Times New Roman"/>
          <w:spacing w:val="-5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co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m</w:t>
      </w:r>
      <w:r w:rsidRPr="00557359">
        <w:rPr>
          <w:rFonts w:ascii="Times New Roman" w:eastAsia="Times New Roman" w:hAnsi="Times New Roman" w:cs="Times New Roman"/>
          <w:spacing w:val="-7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w w:val="96"/>
          <w:sz w:val="21"/>
          <w:szCs w:val="21"/>
          <w:lang w:val="pt-PT"/>
        </w:rPr>
        <w:t>coim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6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>entre</w:t>
      </w:r>
    </w:p>
    <w:p w:rsidR="001132E2" w:rsidRPr="00557359" w:rsidRDefault="00557359">
      <w:pPr>
        <w:spacing w:after="0" w:line="223" w:lineRule="exact"/>
        <w:ind w:left="-36" w:right="51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3,74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€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10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€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cada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livro,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pessoas</w:t>
      </w:r>
      <w:r w:rsidRPr="00557359">
        <w:rPr>
          <w:rFonts w:ascii="Times New Roman" w:eastAsia="Times New Roman" w:hAnsi="Times New Roman" w:cs="Times New Roman"/>
          <w:spacing w:val="-11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singulares,</w:t>
      </w:r>
    </w:p>
    <w:p w:rsidR="001132E2" w:rsidRPr="00557359" w:rsidRDefault="00557359">
      <w:pPr>
        <w:spacing w:after="0" w:line="223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entre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2 €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15 €,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pessoas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coletivas,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até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ao</w:t>
      </w:r>
    </w:p>
    <w:p w:rsidR="001132E2" w:rsidRPr="00557359" w:rsidRDefault="00557359">
      <w:pPr>
        <w:spacing w:after="0" w:line="223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limite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legal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aplicável,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violação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3.º,</w:t>
      </w:r>
    </w:p>
    <w:p w:rsidR="001132E2" w:rsidRPr="00557359" w:rsidRDefault="00557359">
      <w:pPr>
        <w:spacing w:after="0" w:line="223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6.º,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7.º,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9.º,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n.º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1</w:t>
      </w:r>
    </w:p>
    <w:p w:rsidR="001132E2" w:rsidRPr="00557359" w:rsidRDefault="00557359">
      <w:pPr>
        <w:spacing w:after="0" w:line="223" w:lineRule="exact"/>
        <w:ind w:right="3696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13.º</w:t>
      </w:r>
    </w:p>
    <w:p w:rsidR="001132E2" w:rsidRPr="00557359" w:rsidRDefault="00557359">
      <w:pPr>
        <w:spacing w:after="0" w:line="223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negligência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punível,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sendo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montantes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mí-</w:t>
      </w:r>
    </w:p>
    <w:p w:rsidR="001132E2" w:rsidRPr="00557359" w:rsidRDefault="00557359">
      <w:pPr>
        <w:spacing w:after="0" w:line="219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nimos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máximos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coimas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aplicáveis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termos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</w:p>
    <w:p w:rsidR="001132E2" w:rsidRPr="00557359" w:rsidRDefault="00557359">
      <w:pPr>
        <w:spacing w:after="0" w:line="227" w:lineRule="exact"/>
        <w:ind w:right="2123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n.</w:t>
      </w:r>
      <w:r w:rsidRPr="00557359">
        <w:rPr>
          <w:rFonts w:ascii="Times New Roman" w:eastAsia="Times New Roman" w:hAnsi="Times New Roman" w:cs="Times New Roman"/>
          <w:position w:val="8"/>
          <w:sz w:val="12"/>
          <w:szCs w:val="12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7"/>
          <w:position w:val="8"/>
          <w:sz w:val="12"/>
          <w:szCs w:val="12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reduzidos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metade.</w:t>
      </w:r>
    </w:p>
    <w:p w:rsidR="001132E2" w:rsidRPr="00557359" w:rsidRDefault="00557359">
      <w:pPr>
        <w:spacing w:after="0" w:line="223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 — Sem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prejuízo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anteriores,</w:t>
      </w:r>
    </w:p>
    <w:p w:rsidR="001132E2" w:rsidRPr="00557359" w:rsidRDefault="00557359">
      <w:pPr>
        <w:spacing w:after="0" w:line="223" w:lineRule="exact"/>
        <w:ind w:left="-36" w:right="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gravidade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contraordenação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culpa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</w:p>
    <w:p w:rsidR="001132E2" w:rsidRPr="00557359" w:rsidRDefault="00557359">
      <w:pPr>
        <w:spacing w:after="0" w:line="223" w:lineRule="exact"/>
        <w:ind w:left="-36" w:right="49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agente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justifiquem,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autoridade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aplica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coima,</w:t>
      </w:r>
    </w:p>
    <w:p w:rsidR="001132E2" w:rsidRPr="00557359" w:rsidRDefault="00557359">
      <w:pPr>
        <w:spacing w:after="0" w:line="223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simultaneamente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esta,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determinar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aplicação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san-</w:t>
      </w:r>
    </w:p>
    <w:p w:rsidR="001132E2" w:rsidRPr="00557359" w:rsidRDefault="00557359">
      <w:pPr>
        <w:spacing w:after="0" w:line="223" w:lineRule="exact"/>
        <w:ind w:left="-36" w:right="52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ções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acessórias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previstas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regime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geral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ilícito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mera</w:t>
      </w:r>
    </w:p>
    <w:p w:rsidR="001132E2" w:rsidRPr="00557359" w:rsidRDefault="00557359">
      <w:pPr>
        <w:spacing w:after="0" w:line="223" w:lineRule="exact"/>
        <w:ind w:left="-36" w:right="50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ordenação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social,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aprovado pelo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Decreto-Lei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n.º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433/82,</w:t>
      </w:r>
    </w:p>
    <w:p w:rsidR="001132E2" w:rsidRPr="00557359" w:rsidRDefault="00557359">
      <w:pPr>
        <w:spacing w:after="0" w:line="223" w:lineRule="exact"/>
        <w:ind w:right="3359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27 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outubro.</w:t>
      </w:r>
    </w:p>
    <w:p w:rsidR="001132E2" w:rsidRPr="00557359" w:rsidRDefault="00557359">
      <w:pPr>
        <w:spacing w:after="0" w:line="223" w:lineRule="exact"/>
        <w:ind w:left="227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6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Atenta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gravidade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contraordenação,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>a</w:t>
      </w:r>
    </w:p>
    <w:p w:rsidR="001132E2" w:rsidRPr="00557359" w:rsidRDefault="00557359">
      <w:pPr>
        <w:spacing w:after="0" w:line="223" w:lineRule="exact"/>
        <w:ind w:right="2024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mesma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 objeto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publicidade.</w:t>
      </w:r>
    </w:p>
    <w:p w:rsidR="001132E2" w:rsidRPr="00557359" w:rsidRDefault="001132E2">
      <w:pPr>
        <w:spacing w:before="8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782" w:right="1857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18.º-A</w:t>
      </w:r>
    </w:p>
    <w:p w:rsidR="001132E2" w:rsidRPr="00557359" w:rsidRDefault="001132E2">
      <w:pPr>
        <w:spacing w:before="9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752" w:right="1838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 xml:space="preserve">Sanção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aplicável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4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determinação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medida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coima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faz-se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fun- ção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gravidade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contraordenação,</w:t>
      </w:r>
      <w:r w:rsidRPr="00557359">
        <w:rPr>
          <w:rFonts w:ascii="Times New Roman" w:eastAsia="Times New Roman" w:hAnsi="Times New Roman" w:cs="Times New Roman"/>
          <w:spacing w:val="-7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culpa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agente, da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situação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económica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benefícios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obtidos com 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prática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 facto.</w:t>
      </w:r>
    </w:p>
    <w:p w:rsidR="001132E2" w:rsidRPr="00557359" w:rsidRDefault="00557359">
      <w:pPr>
        <w:spacing w:after="0" w:line="224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determinação</w:t>
      </w:r>
      <w:r w:rsidRPr="00557359">
        <w:rPr>
          <w:rFonts w:ascii="Times New Roman" w:eastAsia="Times New Roman" w:hAnsi="Times New Roman" w:cs="Times New Roman"/>
          <w:spacing w:val="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sanção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aplicável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são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ainda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tomadas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conta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conduta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anterior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posterior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agente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 exigências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prevenção.</w:t>
      </w:r>
    </w:p>
    <w:p w:rsidR="001132E2" w:rsidRPr="00557359" w:rsidRDefault="001132E2">
      <w:pPr>
        <w:spacing w:after="0"/>
        <w:jc w:val="both"/>
        <w:rPr>
          <w:lang w:val="pt-PT"/>
        </w:rPr>
        <w:sectPr w:rsidR="001132E2" w:rsidRPr="00557359">
          <w:type w:val="continuous"/>
          <w:pgSz w:w="11900" w:h="16840"/>
          <w:pgMar w:top="1180" w:right="900" w:bottom="280" w:left="900" w:header="720" w:footer="720" w:gutter="0"/>
          <w:cols w:num="2" w:space="720" w:equalWidth="0">
            <w:col w:w="4881" w:space="338"/>
            <w:col w:w="4881"/>
          </w:cols>
        </w:sectPr>
      </w:pPr>
    </w:p>
    <w:p w:rsidR="001132E2" w:rsidRPr="00557359" w:rsidRDefault="001132E2">
      <w:pPr>
        <w:spacing w:before="20" w:after="0" w:line="240" w:lineRule="exact"/>
        <w:rPr>
          <w:sz w:val="24"/>
          <w:szCs w:val="24"/>
          <w:lang w:val="pt-PT"/>
        </w:rPr>
      </w:pPr>
    </w:p>
    <w:p w:rsidR="001132E2" w:rsidRPr="00557359" w:rsidRDefault="001132E2">
      <w:pPr>
        <w:spacing w:after="0"/>
        <w:rPr>
          <w:lang w:val="pt-PT"/>
        </w:rPr>
        <w:sectPr w:rsidR="001132E2" w:rsidRPr="00557359">
          <w:pgSz w:w="11900" w:h="16840"/>
          <w:pgMar w:top="1180" w:right="900" w:bottom="280" w:left="900" w:header="946" w:footer="0" w:gutter="0"/>
          <w:cols w:space="720"/>
        </w:sectPr>
      </w:pPr>
    </w:p>
    <w:p w:rsidR="001132E2" w:rsidRPr="00557359" w:rsidRDefault="00557359">
      <w:pPr>
        <w:spacing w:before="53"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 — Para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efeitos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números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anteriores, são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ainda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atendíveis,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coação,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falsificação,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falsas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de-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clarações,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simulação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outro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meio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fraudulento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utilizado pelo agente,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bem como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existência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atos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ocultação ou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dissimulação</w:t>
      </w:r>
      <w:r w:rsidRPr="00557359">
        <w:rPr>
          <w:rFonts w:ascii="Times New Roman" w:eastAsia="Times New Roman" w:hAnsi="Times New Roman" w:cs="Times New Roman"/>
          <w:spacing w:val="4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tendentes</w:t>
      </w:r>
      <w:r w:rsidRPr="00557359">
        <w:rPr>
          <w:rFonts w:ascii="Times New Roman" w:eastAsia="Times New Roman" w:hAnsi="Times New Roman" w:cs="Times New Roman"/>
          <w:spacing w:val="3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dificultar</w:t>
      </w:r>
      <w:r w:rsidRPr="00557359">
        <w:rPr>
          <w:rFonts w:ascii="Times New Roman" w:eastAsia="Times New Roman" w:hAnsi="Times New Roman" w:cs="Times New Roman"/>
          <w:spacing w:val="3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descoberta</w:t>
      </w:r>
      <w:r w:rsidRPr="00557359">
        <w:rPr>
          <w:rFonts w:ascii="Times New Roman" w:eastAsia="Times New Roman" w:hAnsi="Times New Roman" w:cs="Times New Roman"/>
          <w:spacing w:val="3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da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infração.</w:t>
      </w:r>
    </w:p>
    <w:p w:rsidR="001132E2" w:rsidRPr="00557359" w:rsidRDefault="001132E2">
      <w:pPr>
        <w:spacing w:before="6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887" w:right="1764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18.º-B</w:t>
      </w:r>
    </w:p>
    <w:p w:rsidR="001132E2" w:rsidRPr="00557359" w:rsidRDefault="001132E2">
      <w:pPr>
        <w:spacing w:before="6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760" w:right="1636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Medidas</w:t>
      </w:r>
      <w:r w:rsidRPr="00557359">
        <w:rPr>
          <w:rFonts w:ascii="Times New Roman" w:eastAsia="Times New Roman" w:hAnsi="Times New Roman" w:cs="Times New Roman"/>
          <w:b/>
          <w:bCs/>
          <w:spacing w:val="-6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cautela</w:t>
      </w:r>
      <w:r w:rsidRPr="00557359">
        <w:rPr>
          <w:rFonts w:ascii="Times New Roman" w:eastAsia="Times New Roman" w:hAnsi="Times New Roman" w:cs="Times New Roman"/>
          <w:b/>
          <w:bCs/>
          <w:spacing w:val="-3"/>
          <w:w w:val="99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es</w:t>
      </w:r>
    </w:p>
    <w:p w:rsidR="001132E2" w:rsidRPr="00557359" w:rsidRDefault="001132E2">
      <w:pPr>
        <w:spacing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entidade</w:t>
      </w:r>
      <w:r w:rsidRPr="00557359">
        <w:rPr>
          <w:rFonts w:ascii="Times New Roman" w:eastAsia="Times New Roman" w:hAnsi="Times New Roman" w:cs="Times New Roman"/>
          <w:spacing w:val="3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fiscalizadora</w:t>
      </w:r>
      <w:r w:rsidRPr="00557359">
        <w:rPr>
          <w:rFonts w:ascii="Times New Roman" w:eastAsia="Times New Roman" w:hAnsi="Times New Roman" w:cs="Times New Roman"/>
          <w:spacing w:val="4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determina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3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com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caráter de u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gência e sem dependência de audiência de interessados,</w:t>
      </w:r>
      <w:r w:rsidRPr="00557359">
        <w:rPr>
          <w:rFonts w:ascii="Times New Roman" w:eastAsia="Times New Roman" w:hAnsi="Times New Roman" w:cs="Times New Roman"/>
          <w:spacing w:val="2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suspensão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execução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qualquer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das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práticas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proibidas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4.º-A ou</w:t>
      </w:r>
      <w:r w:rsidRPr="00557359">
        <w:rPr>
          <w:rFonts w:ascii="Times New Roman" w:eastAsia="Times New Roman" w:hAnsi="Times New Roman" w:cs="Times New Roman"/>
          <w:spacing w:val="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práticas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viola- doras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disposto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14.º,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sejam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suscetíveis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 causar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prejuízo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grave,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difícil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impossível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reparação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a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outras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empresas,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sempre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constate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existem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indícios fortes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sua verificação.</w:t>
      </w:r>
    </w:p>
    <w:p w:rsidR="001132E2" w:rsidRPr="00557359" w:rsidRDefault="00557359">
      <w:pPr>
        <w:spacing w:after="0" w:line="220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Aplicada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medida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cautelar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provisória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termos do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entidade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fiscalizadora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promove,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prazo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máximo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cinco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dias,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notificação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interessado para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pronúncia,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decidindo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sobre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conversão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medida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 definitiva,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prazo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máximo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 10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dias,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após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exercício do direito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audição.</w:t>
      </w:r>
    </w:p>
    <w:p w:rsidR="001132E2" w:rsidRPr="00557359" w:rsidRDefault="00557359">
      <w:pPr>
        <w:spacing w:after="0" w:line="220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ausência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promoção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audição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decisão nos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prazos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referidos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-3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anterio</w:t>
      </w:r>
      <w:r w:rsidRPr="00557359">
        <w:rPr>
          <w:rFonts w:ascii="Times New Roman" w:eastAsia="Times New Roman" w:hAnsi="Times New Roman" w:cs="Times New Roman"/>
          <w:spacing w:val="-8"/>
          <w:w w:val="97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4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medida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cautelar provisória</w:t>
      </w:r>
      <w:r w:rsidRPr="00557359">
        <w:rPr>
          <w:rFonts w:ascii="Times New Roman" w:eastAsia="Times New Roman" w:hAnsi="Times New Roman" w:cs="Times New Roman"/>
          <w:spacing w:val="3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sanção</w:t>
      </w:r>
      <w:r w:rsidRPr="00557359">
        <w:rPr>
          <w:rFonts w:ascii="Times New Roman" w:eastAsia="Times New Roman" w:hAnsi="Times New Roman" w:cs="Times New Roman"/>
          <w:spacing w:val="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pecuniária</w:t>
      </w:r>
      <w:r w:rsidRPr="00557359">
        <w:rPr>
          <w:rFonts w:ascii="Times New Roman" w:eastAsia="Times New Roman" w:hAnsi="Times New Roman" w:cs="Times New Roman"/>
          <w:spacing w:val="3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compulsória</w:t>
      </w:r>
      <w:r w:rsidRPr="00557359">
        <w:rPr>
          <w:rFonts w:ascii="Times New Roman" w:eastAsia="Times New Roman" w:hAnsi="Times New Roman" w:cs="Times New Roman"/>
          <w:spacing w:val="4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refere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 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18.º-C, caducam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automaticamente.</w:t>
      </w: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medida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cautelar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definitiva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sanção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pecuniária compulsória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refere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18.º-C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caducam au- tomaticamente,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despacho instrutório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processo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contraordenacional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seja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7"/>
          <w:sz w:val="21"/>
          <w:szCs w:val="21"/>
          <w:lang w:val="pt-PT"/>
        </w:rPr>
        <w:t>notificado</w:t>
      </w:r>
      <w:r w:rsidRPr="00557359">
        <w:rPr>
          <w:rFonts w:ascii="Times New Roman" w:eastAsia="Times New Roman" w:hAnsi="Times New Roman" w:cs="Times New Roman"/>
          <w:spacing w:val="-10"/>
          <w:w w:val="9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4"/>
          <w:w w:val="96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w w:val="96"/>
          <w:sz w:val="21"/>
          <w:szCs w:val="21"/>
          <w:lang w:val="pt-PT"/>
        </w:rPr>
        <w:t>guido</w:t>
      </w:r>
      <w:r w:rsidRPr="00557359">
        <w:rPr>
          <w:rFonts w:ascii="Times New Roman" w:eastAsia="Times New Roman" w:hAnsi="Times New Roman" w:cs="Times New Roman"/>
          <w:spacing w:val="-4"/>
          <w:w w:val="9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prazo de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30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dias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após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determinação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suspensão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execução prevista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 n.º 1.</w:t>
      </w: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5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medida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cautelar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sanção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pecuniária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compul- sória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referidas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número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anterior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vigoram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até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decisão em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processo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contraordenacional</w:t>
      </w:r>
      <w:r w:rsidRPr="00557359">
        <w:rPr>
          <w:rFonts w:ascii="Times New Roman" w:eastAsia="Times New Roman" w:hAnsi="Times New Roman" w:cs="Times New Roman"/>
          <w:spacing w:val="-9"/>
          <w:w w:val="9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tornar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definitiva,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tran- sitar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julgado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caducar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condenação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em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processo criminal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mesmo</w:t>
      </w:r>
      <w:r w:rsidRPr="00557359">
        <w:rPr>
          <w:rFonts w:ascii="Times New Roman" w:eastAsia="Times New Roman" w:hAnsi="Times New Roman" w:cs="Times New Roman"/>
          <w:spacing w:val="3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facto,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sem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prejuízo</w:t>
      </w:r>
      <w:r w:rsidRPr="00557359">
        <w:rPr>
          <w:rFonts w:ascii="Times New Roman" w:eastAsia="Times New Roman" w:hAnsi="Times New Roman" w:cs="Times New Roman"/>
          <w:spacing w:val="3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2"/>
          <w:sz w:val="21"/>
          <w:szCs w:val="21"/>
          <w:lang w:val="pt-PT"/>
        </w:rPr>
        <w:t xml:space="preserve">alteração,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substituição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revogação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medida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cautela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termos gerais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ou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2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aplicação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medida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coação</w:t>
      </w:r>
      <w:r w:rsidRPr="00557359">
        <w:rPr>
          <w:rFonts w:ascii="Times New Roman" w:eastAsia="Times New Roman" w:hAnsi="Times New Roman" w:cs="Times New Roman"/>
          <w:spacing w:val="2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efeito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equivalente.</w:t>
      </w:r>
    </w:p>
    <w:p w:rsidR="001132E2" w:rsidRPr="00557359" w:rsidRDefault="001132E2">
      <w:pPr>
        <w:spacing w:before="6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887" w:right="1764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18.º-C</w:t>
      </w:r>
    </w:p>
    <w:p w:rsidR="001132E2" w:rsidRPr="00557359" w:rsidRDefault="001132E2">
      <w:pPr>
        <w:spacing w:before="6" w:after="0" w:line="110" w:lineRule="exact"/>
        <w:rPr>
          <w:sz w:val="11"/>
          <w:szCs w:val="11"/>
          <w:lang w:val="pt-PT"/>
        </w:rPr>
      </w:pPr>
    </w:p>
    <w:p w:rsidR="001132E2" w:rsidRPr="00557359" w:rsidRDefault="00557359">
      <w:pPr>
        <w:spacing w:after="0" w:line="240" w:lineRule="auto"/>
        <w:ind w:left="1227" w:right="1103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Sanções pecuniárias</w:t>
      </w:r>
      <w:r w:rsidRPr="00557359">
        <w:rPr>
          <w:rFonts w:ascii="Times New Roman" w:eastAsia="Times New Roman" w:hAnsi="Times New Roman" w:cs="Times New Roman"/>
          <w:b/>
          <w:bCs/>
          <w:spacing w:val="-8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compulsórias</w:t>
      </w:r>
    </w:p>
    <w:p w:rsidR="001132E2" w:rsidRPr="00557359" w:rsidRDefault="001132E2">
      <w:pPr>
        <w:spacing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0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entidade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fiscalizadora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aplicar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sanção pecuniária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compulsória,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caso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agente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cumprir 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decisão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impõe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adoção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medidas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cautelares.</w:t>
      </w:r>
    </w:p>
    <w:p w:rsidR="001132E2" w:rsidRPr="00557359" w:rsidRDefault="00557359">
      <w:pPr>
        <w:spacing w:after="0" w:line="220" w:lineRule="exact"/>
        <w:ind w:left="105" w:right="-55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 —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sanção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pecuniária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compulsória referida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nú- mero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anterior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consiste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pagamento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uma</w:t>
      </w:r>
      <w:r w:rsidRPr="00557359">
        <w:rPr>
          <w:rFonts w:ascii="Times New Roman" w:eastAsia="Times New Roman" w:hAnsi="Times New Roman" w:cs="Times New Roman"/>
          <w:spacing w:val="-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quantia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pecu-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niária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por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cada</w:t>
      </w:r>
      <w:r w:rsidRPr="00557359">
        <w:rPr>
          <w:rFonts w:ascii="Times New Roman" w:eastAsia="Times New Roman" w:hAnsi="Times New Roman" w:cs="Times New Roman"/>
          <w:spacing w:val="-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incumprimento</w:t>
      </w:r>
      <w:r w:rsidRPr="00557359">
        <w:rPr>
          <w:rFonts w:ascii="Times New Roman" w:eastAsia="Times New Roman" w:hAnsi="Times New Roman" w:cs="Times New Roman"/>
          <w:spacing w:val="-10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que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</w:t>
      </w:r>
      <w:r w:rsidRPr="00557359">
        <w:rPr>
          <w:rFonts w:ascii="Times New Roman" w:eastAsia="Times New Roman" w:hAnsi="Times New Roman" w:cs="Times New Roman"/>
          <w:spacing w:val="-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verifique</w:t>
      </w:r>
      <w:r w:rsidRPr="00557359">
        <w:rPr>
          <w:rFonts w:ascii="Times New Roman" w:eastAsia="Times New Roman" w:hAnsi="Times New Roman" w:cs="Times New Roman"/>
          <w:spacing w:val="-11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 além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prazo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cumprimento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pacing w:val="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obrigação.</w:t>
      </w: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sanção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pecuniária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compulsória</w:t>
      </w:r>
      <w:r w:rsidRPr="00557359">
        <w:rPr>
          <w:rFonts w:ascii="Times New Roman" w:eastAsia="Times New Roman" w:hAnsi="Times New Roman" w:cs="Times New Roman"/>
          <w:spacing w:val="2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é</w:t>
      </w:r>
      <w:r w:rsidRPr="00557359">
        <w:rPr>
          <w:rFonts w:ascii="Times New Roman" w:eastAsia="Times New Roman" w:hAnsi="Times New Roman" w:cs="Times New Roman"/>
          <w:spacing w:val="1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fixada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aten-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dendo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volume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negócios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infrator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realizado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ano civil anterior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ao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impacto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negativo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causado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mercado e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na</w:t>
      </w:r>
      <w:r w:rsidRPr="00557359">
        <w:rPr>
          <w:rFonts w:ascii="Times New Roman" w:eastAsia="Times New Roman" w:hAnsi="Times New Roman" w:cs="Times New Roman"/>
          <w:spacing w:val="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concorrência</w:t>
      </w:r>
      <w:r w:rsidRPr="00557359">
        <w:rPr>
          <w:rFonts w:ascii="Times New Roman" w:eastAsia="Times New Roman" w:hAnsi="Times New Roman" w:cs="Times New Roman"/>
          <w:spacing w:val="3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pelo</w:t>
      </w:r>
      <w:r w:rsidRPr="00557359">
        <w:rPr>
          <w:rFonts w:ascii="Times New Roman" w:eastAsia="Times New Roman" w:hAnsi="Times New Roman" w:cs="Times New Roman"/>
          <w:spacing w:val="2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incumprimento,</w:t>
      </w:r>
      <w:r w:rsidRPr="00557359">
        <w:rPr>
          <w:rFonts w:ascii="Times New Roman" w:eastAsia="Times New Roman" w:hAnsi="Times New Roman" w:cs="Times New Roman"/>
          <w:spacing w:val="3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podendo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seu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montante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diário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oscilar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entre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200 € 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12 500 €.</w:t>
      </w:r>
    </w:p>
    <w:p w:rsidR="001132E2" w:rsidRPr="00557359" w:rsidRDefault="00557359">
      <w:pPr>
        <w:spacing w:after="0" w:line="220" w:lineRule="exact"/>
        <w:ind w:left="105" w:right="-56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</w:t>
      </w:r>
      <w:r w:rsidRPr="00557359">
        <w:rPr>
          <w:rFonts w:ascii="Times New Roman" w:eastAsia="Times New Roman" w:hAnsi="Times New Roman" w:cs="Times New Roman"/>
          <w:spacing w:val="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—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Os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montantes</w:t>
      </w:r>
      <w:r w:rsidRPr="00557359">
        <w:rPr>
          <w:rFonts w:ascii="Times New Roman" w:eastAsia="Times New Roman" w:hAnsi="Times New Roman" w:cs="Times New Roman"/>
          <w:spacing w:val="2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fixados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podem</w:t>
      </w:r>
      <w:r w:rsidRPr="00557359">
        <w:rPr>
          <w:rFonts w:ascii="Times New Roman" w:eastAsia="Times New Roman" w:hAnsi="Times New Roman" w:cs="Times New Roman"/>
          <w:spacing w:val="2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ser</w:t>
      </w:r>
      <w:r w:rsidRPr="00557359">
        <w:rPr>
          <w:rFonts w:ascii="Times New Roman" w:eastAsia="Times New Roman" w:hAnsi="Times New Roman" w:cs="Times New Roman"/>
          <w:spacing w:val="2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variáveis</w:t>
      </w:r>
      <w:r w:rsidRPr="00557359">
        <w:rPr>
          <w:rFonts w:ascii="Times New Roman" w:eastAsia="Times New Roman" w:hAnsi="Times New Roman" w:cs="Times New Roman"/>
          <w:spacing w:val="2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101"/>
          <w:sz w:val="21"/>
          <w:szCs w:val="21"/>
          <w:lang w:val="pt-PT"/>
        </w:rPr>
        <w:t xml:space="preserve">para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cada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incumprimento</w:t>
      </w:r>
      <w:r w:rsidRPr="00557359">
        <w:rPr>
          <w:rFonts w:ascii="Times New Roman" w:eastAsia="Times New Roman" w:hAnsi="Times New Roman" w:cs="Times New Roman"/>
          <w:spacing w:val="-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 xml:space="preserve">no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sentido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crescente,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não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po- dendo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ultrapassa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,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cumulativamente:</w:t>
      </w:r>
    </w:p>
    <w:p w:rsidR="001132E2" w:rsidRPr="00557359" w:rsidRDefault="00557359">
      <w:pPr>
        <w:spacing w:before="93" w:after="0" w:line="240" w:lineRule="auto"/>
        <w:ind w:left="332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 Um período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máximo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30 dias;</w:t>
      </w:r>
    </w:p>
    <w:p w:rsidR="001132E2" w:rsidRPr="00557359" w:rsidRDefault="00557359">
      <w:pPr>
        <w:spacing w:after="0" w:line="220" w:lineRule="exact"/>
        <w:ind w:left="332" w:right="-71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i/>
          <w:sz w:val="21"/>
          <w:szCs w:val="21"/>
          <w:lang w:val="pt-PT"/>
        </w:rPr>
        <w:t>b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)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montante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máximo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acumulado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3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750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€,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</w:p>
    <w:p w:rsidR="001132E2" w:rsidRPr="00557359" w:rsidRDefault="00557359">
      <w:pPr>
        <w:spacing w:after="0" w:line="220" w:lineRule="exact"/>
        <w:ind w:left="69" w:right="-54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pessoas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singulares,</w:t>
      </w:r>
      <w:r w:rsidRPr="00557359">
        <w:rPr>
          <w:rFonts w:ascii="Times New Roman" w:eastAsia="Times New Roman" w:hAnsi="Times New Roman" w:cs="Times New Roman"/>
          <w:spacing w:val="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de</w:t>
      </w:r>
      <w:r w:rsidRPr="00557359">
        <w:rPr>
          <w:rFonts w:ascii="Times New Roman" w:eastAsia="Times New Roman" w:hAnsi="Times New Roman" w:cs="Times New Roman"/>
          <w:spacing w:val="1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40 000 €,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para</w:t>
      </w:r>
      <w:r w:rsidRPr="00557359">
        <w:rPr>
          <w:rFonts w:ascii="Times New Roman" w:eastAsia="Times New Roman" w:hAnsi="Times New Roman" w:cs="Times New Roman"/>
          <w:spacing w:val="1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pessoas</w:t>
      </w:r>
      <w:r w:rsidRPr="00557359">
        <w:rPr>
          <w:rFonts w:ascii="Times New Roman" w:eastAsia="Times New Roman" w:hAnsi="Times New Roman" w:cs="Times New Roman"/>
          <w:spacing w:val="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w w:val="99"/>
          <w:sz w:val="21"/>
          <w:szCs w:val="21"/>
          <w:lang w:val="pt-PT"/>
        </w:rPr>
        <w:t>cole-</w:t>
      </w:r>
    </w:p>
    <w:p w:rsidR="001132E2" w:rsidRPr="00557359" w:rsidRDefault="00557359">
      <w:pPr>
        <w:spacing w:after="0" w:line="220" w:lineRule="exact"/>
        <w:ind w:left="105" w:right="-20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tivas.</w:t>
      </w:r>
    </w:p>
    <w:p w:rsidR="001132E2" w:rsidRPr="00557359" w:rsidRDefault="00557359">
      <w:pPr>
        <w:spacing w:before="33" w:after="0" w:line="240" w:lineRule="auto"/>
        <w:ind w:left="1887" w:right="1973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lang w:val="pt-PT"/>
        </w:rPr>
        <w:br w:type="column"/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19.º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40" w:lineRule="auto"/>
        <w:ind w:left="661" w:right="747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Instrução dos p</w:t>
      </w:r>
      <w:r w:rsidRPr="00557359">
        <w:rPr>
          <w:rFonts w:ascii="Times New Roman" w:eastAsia="Times New Roman" w:hAnsi="Times New Roman" w:cs="Times New Roman"/>
          <w:b/>
          <w:bCs/>
          <w:spacing w:val="-3"/>
          <w:sz w:val="17"/>
          <w:szCs w:val="17"/>
          <w:lang w:val="pt-PT"/>
        </w:rPr>
        <w:t>r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ocessos e</w:t>
      </w:r>
      <w:r w:rsidRPr="00557359">
        <w:rPr>
          <w:rFonts w:ascii="Times New Roman" w:eastAsia="Times New Roman" w:hAnsi="Times New Roman" w:cs="Times New Roman"/>
          <w:b/>
          <w:bCs/>
          <w:spacing w:val="-1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>aplicação</w:t>
      </w:r>
      <w:r w:rsidRPr="00557359">
        <w:rPr>
          <w:rFonts w:ascii="Times New Roman" w:eastAsia="Times New Roman" w:hAnsi="Times New Roman" w:cs="Times New Roman"/>
          <w:b/>
          <w:bCs/>
          <w:spacing w:val="-7"/>
          <w:sz w:val="17"/>
          <w:szCs w:val="17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b/>
          <w:bCs/>
          <w:sz w:val="17"/>
          <w:szCs w:val="17"/>
          <w:lang w:val="pt-PT"/>
        </w:rPr>
        <w:t xml:space="preserve">das </w:t>
      </w: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coimas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26" w:lineRule="exact"/>
        <w:ind w:right="49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instrução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dos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processos</w:t>
      </w:r>
      <w:r w:rsidRPr="00557359">
        <w:rPr>
          <w:rFonts w:ascii="Times New Roman" w:eastAsia="Times New Roman" w:hAnsi="Times New Roman" w:cs="Times New Roman"/>
          <w:spacing w:val="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instaurados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pela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prática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das contraordenações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previstas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no</w:t>
      </w:r>
      <w:r w:rsidRPr="00557359">
        <w:rPr>
          <w:rFonts w:ascii="Times New Roman" w:eastAsia="Times New Roman" w:hAnsi="Times New Roman" w:cs="Times New Roman"/>
          <w:spacing w:val="-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presente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diploma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compete à IGAC e a aplicação das coimas ao inspeto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-geral das atividades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culturais.</w:t>
      </w:r>
    </w:p>
    <w:p w:rsidR="001132E2" w:rsidRPr="00557359" w:rsidRDefault="001132E2">
      <w:pPr>
        <w:spacing w:before="11" w:after="0" w:line="200" w:lineRule="exact"/>
        <w:rPr>
          <w:sz w:val="20"/>
          <w:szCs w:val="20"/>
          <w:lang w:val="pt-PT"/>
        </w:rPr>
      </w:pPr>
    </w:p>
    <w:p w:rsidR="001132E2" w:rsidRPr="00557359" w:rsidRDefault="00557359">
      <w:pPr>
        <w:spacing w:after="0" w:line="240" w:lineRule="auto"/>
        <w:ind w:left="1887" w:right="1973"/>
        <w:jc w:val="center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Artigo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20.º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>
      <w:pPr>
        <w:spacing w:after="0" w:line="240" w:lineRule="auto"/>
        <w:ind w:left="2052" w:right="2138"/>
        <w:jc w:val="center"/>
        <w:rPr>
          <w:rFonts w:ascii="Times New Roman" w:eastAsia="Times New Roman" w:hAnsi="Times New Roman" w:cs="Times New Roman"/>
          <w:sz w:val="17"/>
          <w:szCs w:val="17"/>
          <w:lang w:val="pt-PT"/>
        </w:rPr>
      </w:pPr>
      <w:r w:rsidRPr="00557359">
        <w:rPr>
          <w:rFonts w:ascii="Times New Roman" w:eastAsia="Times New Roman" w:hAnsi="Times New Roman" w:cs="Times New Roman"/>
          <w:b/>
          <w:bCs/>
          <w:w w:val="99"/>
          <w:sz w:val="17"/>
          <w:szCs w:val="17"/>
          <w:lang w:val="pt-PT"/>
        </w:rPr>
        <w:t>Receitas</w:t>
      </w:r>
    </w:p>
    <w:p w:rsidR="001132E2" w:rsidRPr="00557359" w:rsidRDefault="001132E2">
      <w:pPr>
        <w:spacing w:before="1" w:after="0" w:line="120" w:lineRule="exact"/>
        <w:rPr>
          <w:sz w:val="12"/>
          <w:szCs w:val="12"/>
          <w:lang w:val="pt-PT"/>
        </w:rPr>
      </w:pPr>
    </w:p>
    <w:p w:rsidR="001132E2" w:rsidRPr="00557359" w:rsidRDefault="00557359" w:rsidP="00557359">
      <w:pPr>
        <w:spacing w:after="0" w:line="226" w:lineRule="exact"/>
        <w:ind w:right="51" w:firstLine="227"/>
        <w:jc w:val="both"/>
        <w:rPr>
          <w:rFonts w:ascii="Times New Roman" w:eastAsia="Times New Roman" w:hAnsi="Times New Roman" w:cs="Times New Roman"/>
          <w:sz w:val="21"/>
          <w:szCs w:val="21"/>
          <w:lang w:val="pt-PT"/>
        </w:rPr>
      </w:pP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w w:val="98"/>
          <w:sz w:val="21"/>
          <w:szCs w:val="21"/>
          <w:lang w:val="pt-PT"/>
        </w:rPr>
        <w:t>produt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8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w w:val="98"/>
          <w:sz w:val="21"/>
          <w:szCs w:val="21"/>
          <w:lang w:val="pt-PT"/>
        </w:rPr>
        <w:t>aplicaçã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6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coima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2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da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1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w w:val="98"/>
          <w:sz w:val="21"/>
          <w:szCs w:val="21"/>
          <w:lang w:val="pt-PT"/>
        </w:rPr>
        <w:t>sançõe</w:t>
      </w:r>
      <w:r w:rsidRPr="00557359">
        <w:rPr>
          <w:rFonts w:ascii="Times New Roman" w:eastAsia="Times New Roman" w:hAnsi="Times New Roman" w:cs="Times New Roman"/>
          <w:w w:val="98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8"/>
          <w:w w:val="9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pecuni- ária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9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compulsória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1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prevista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n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present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diplom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constitui receit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Fund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3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Foment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Cultura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l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destina-s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con- tribui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par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7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financia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r</w:t>
      </w:r>
      <w:r w:rsidRPr="00557359">
        <w:rPr>
          <w:rFonts w:ascii="Times New Roman" w:eastAsia="Times New Roman" w:hAnsi="Times New Roman" w:cs="Times New Roman"/>
          <w:spacing w:val="-10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programa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s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d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5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incentiv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1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à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leitur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pacing w:val="-8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e</w:t>
      </w:r>
      <w:r w:rsidRPr="00557359">
        <w:rPr>
          <w:rFonts w:ascii="Times New Roman" w:eastAsia="Times New Roman" w:hAnsi="Times New Roman" w:cs="Times New Roman"/>
          <w:spacing w:val="-4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de promoçã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12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a</w:t>
      </w:r>
      <w:r w:rsidRPr="00557359">
        <w:rPr>
          <w:rFonts w:ascii="Times New Roman" w:eastAsia="Times New Roman" w:hAnsi="Times New Roman" w:cs="Times New Roman"/>
          <w:sz w:val="21"/>
          <w:szCs w:val="21"/>
          <w:lang w:val="pt-PT"/>
        </w:rPr>
        <w:t>o</w:t>
      </w:r>
      <w:r w:rsidRPr="00557359">
        <w:rPr>
          <w:rFonts w:ascii="Times New Roman" w:eastAsia="Times New Roman" w:hAnsi="Times New Roman" w:cs="Times New Roman"/>
          <w:spacing w:val="-6"/>
          <w:sz w:val="21"/>
          <w:szCs w:val="21"/>
          <w:lang w:val="pt-PT"/>
        </w:rPr>
        <w:t xml:space="preserve"> </w:t>
      </w:r>
      <w:r w:rsidRPr="00557359">
        <w:rPr>
          <w:rFonts w:ascii="Times New Roman" w:eastAsia="Times New Roman" w:hAnsi="Times New Roman" w:cs="Times New Roman"/>
          <w:spacing w:val="-2"/>
          <w:sz w:val="21"/>
          <w:szCs w:val="21"/>
          <w:lang w:val="pt-PT"/>
        </w:rPr>
        <w:t>livro.</w:t>
      </w:r>
    </w:p>
    <w:sectPr w:rsidR="001132E2" w:rsidRPr="00557359">
      <w:type w:val="continuous"/>
      <w:pgSz w:w="11900" w:h="16840"/>
      <w:pgMar w:top="1180" w:right="900" w:bottom="280" w:left="900" w:header="720" w:footer="720" w:gutter="0"/>
      <w:cols w:num="2" w:space="720" w:equalWidth="0">
        <w:col w:w="4881" w:space="338"/>
        <w:col w:w="488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57359">
      <w:pPr>
        <w:spacing w:after="0" w:line="240" w:lineRule="auto"/>
      </w:pPr>
      <w:r>
        <w:separator/>
      </w:r>
    </w:p>
  </w:endnote>
  <w:endnote w:type="continuationSeparator" w:id="0">
    <w:p w:rsidR="00000000" w:rsidRDefault="00557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57359">
      <w:pPr>
        <w:spacing w:after="0" w:line="240" w:lineRule="auto"/>
      </w:pPr>
      <w:r>
        <w:separator/>
      </w:r>
    </w:p>
  </w:footnote>
  <w:footnote w:type="continuationSeparator" w:id="0">
    <w:p w:rsidR="00000000" w:rsidRDefault="00557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2E2" w:rsidRDefault="00557359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8.25pt;margin-top:46.3pt;width:28pt;height:14pt;z-index:-251658240;mso-position-horizontal-relative:page;mso-position-vertical-relative:page" filled="f" stroked="f">
          <v:textbox inset="0,0,0,0">
            <w:txbxContent>
              <w:p w:rsidR="001132E2" w:rsidRDefault="00557359">
                <w:pPr>
                  <w:spacing w:after="0" w:line="265" w:lineRule="exact"/>
                  <w:ind w:left="40" w:right="-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noProof/>
                    <w:sz w:val="24"/>
                    <w:szCs w:val="24"/>
                  </w:rPr>
                  <w:t>8106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280.35pt;margin-top:47.5pt;width:263.9pt;height:12.5pt;z-index:-251657216;mso-position-horizontal-relative:page;mso-position-vertical-relative:page" filled="f" stroked="f">
          <v:textbox inset="0,0,0,0">
            <w:txbxContent>
              <w:p w:rsidR="001132E2" w:rsidRPr="00557359" w:rsidRDefault="00557359">
                <w:pPr>
                  <w:spacing w:after="0" w:line="234" w:lineRule="exact"/>
                  <w:ind w:left="20" w:right="-52"/>
                  <w:rPr>
                    <w:rFonts w:ascii="Times New Roman" w:eastAsia="Times New Roman" w:hAnsi="Times New Roman" w:cs="Times New Roman"/>
                    <w:sz w:val="21"/>
                    <w:szCs w:val="21"/>
                    <w:lang w:val="pt-PT"/>
                  </w:rPr>
                </w:pPr>
                <w:r w:rsidRPr="00557359">
                  <w:rPr>
                    <w:rFonts w:ascii="Times New Roman" w:eastAsia="Times New Roman" w:hAnsi="Times New Roman" w:cs="Times New Roman"/>
                    <w:i/>
                    <w:w w:val="89"/>
                    <w:sz w:val="21"/>
                    <w:szCs w:val="21"/>
                    <w:lang w:val="pt-PT"/>
                  </w:rPr>
                  <w:t>Diário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1"/>
                    <w:w w:val="8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89"/>
                    <w:sz w:val="21"/>
                    <w:szCs w:val="21"/>
                    <w:lang w:val="pt-PT"/>
                  </w:rPr>
                  <w:t>da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3"/>
                    <w:w w:val="8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89"/>
                    <w:sz w:val="21"/>
                    <w:szCs w:val="21"/>
                    <w:lang w:val="pt-PT"/>
                  </w:rPr>
                  <w:t>República,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1"/>
                    <w:w w:val="8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89"/>
                    <w:sz w:val="21"/>
                    <w:szCs w:val="21"/>
                    <w:lang w:val="pt-PT"/>
                  </w:rPr>
                  <w:t>1.ª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1"/>
                    <w:w w:val="8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89"/>
                    <w:sz w:val="21"/>
                    <w:szCs w:val="21"/>
                    <w:lang w:val="pt-PT"/>
                  </w:rPr>
                  <w:t>série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-2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90"/>
                    <w:sz w:val="21"/>
                    <w:szCs w:val="21"/>
                    <w:lang w:val="pt-PT"/>
                  </w:rPr>
                  <w:t>—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-2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90"/>
                    <w:sz w:val="21"/>
                    <w:szCs w:val="21"/>
                    <w:lang w:val="pt-PT"/>
                  </w:rPr>
                  <w:t>N.º 181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-2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90"/>
                    <w:sz w:val="21"/>
                    <w:szCs w:val="21"/>
                    <w:lang w:val="pt-PT"/>
                  </w:rPr>
                  <w:t>—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-2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z w:val="21"/>
                    <w:szCs w:val="21"/>
                    <w:lang w:val="pt-PT"/>
                  </w:rPr>
                  <w:t>16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20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z w:val="21"/>
                    <w:szCs w:val="21"/>
                    <w:lang w:val="pt-PT"/>
                  </w:rPr>
                  <w:t>de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21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89"/>
                    <w:sz w:val="21"/>
                    <w:szCs w:val="21"/>
                    <w:lang w:val="pt-PT"/>
                  </w:rPr>
                  <w:t>setemb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-6"/>
                    <w:w w:val="89"/>
                    <w:sz w:val="21"/>
                    <w:szCs w:val="21"/>
                    <w:lang w:val="pt-PT"/>
                  </w:rPr>
                  <w:t>r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89"/>
                    <w:sz w:val="21"/>
                    <w:szCs w:val="21"/>
                    <w:lang w:val="pt-PT"/>
                  </w:rPr>
                  <w:t xml:space="preserve">o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7"/>
                    <w:w w:val="8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z w:val="21"/>
                    <w:szCs w:val="21"/>
                    <w:lang w:val="pt-PT"/>
                  </w:rPr>
                  <w:t>de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21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z w:val="21"/>
                    <w:szCs w:val="21"/>
                    <w:lang w:val="pt-PT"/>
                  </w:rPr>
                  <w:t>2015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2E2" w:rsidRDefault="00557359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17.25pt;margin-top:46.3pt;width:28pt;height:14pt;z-index:-251660288;mso-position-horizontal-relative:page;mso-position-vertical-relative:page" filled="f" stroked="f">
          <v:textbox inset="0,0,0,0">
            <w:txbxContent>
              <w:p w:rsidR="001132E2" w:rsidRDefault="00557359">
                <w:pPr>
                  <w:spacing w:after="0" w:line="265" w:lineRule="exact"/>
                  <w:ind w:left="40" w:right="-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noProof/>
                    <w:sz w:val="24"/>
                    <w:szCs w:val="24"/>
                  </w:rPr>
                  <w:t>8105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1027" type="#_x0000_t202" style="position:absolute;margin-left:49.25pt;margin-top:47.5pt;width:263.9pt;height:12.5pt;z-index:-251659264;mso-position-horizontal-relative:page;mso-position-vertical-relative:page" filled="f" stroked="f">
          <v:textbox inset="0,0,0,0">
            <w:txbxContent>
              <w:p w:rsidR="001132E2" w:rsidRPr="00557359" w:rsidRDefault="00557359">
                <w:pPr>
                  <w:spacing w:after="0" w:line="234" w:lineRule="exact"/>
                  <w:ind w:left="20" w:right="-51"/>
                  <w:rPr>
                    <w:rFonts w:ascii="Times New Roman" w:eastAsia="Times New Roman" w:hAnsi="Times New Roman" w:cs="Times New Roman"/>
                    <w:sz w:val="21"/>
                    <w:szCs w:val="21"/>
                    <w:lang w:val="pt-PT"/>
                  </w:rPr>
                </w:pPr>
                <w:r w:rsidRPr="00557359">
                  <w:rPr>
                    <w:rFonts w:ascii="Times New Roman" w:eastAsia="Times New Roman" w:hAnsi="Times New Roman" w:cs="Times New Roman"/>
                    <w:i/>
                    <w:w w:val="89"/>
                    <w:sz w:val="21"/>
                    <w:szCs w:val="21"/>
                    <w:lang w:val="pt-PT"/>
                  </w:rPr>
                  <w:t>Diário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1"/>
                    <w:w w:val="8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89"/>
                    <w:sz w:val="21"/>
                    <w:szCs w:val="21"/>
                    <w:lang w:val="pt-PT"/>
                  </w:rPr>
                  <w:t>da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3"/>
                    <w:w w:val="8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89"/>
                    <w:sz w:val="21"/>
                    <w:szCs w:val="21"/>
                    <w:lang w:val="pt-PT"/>
                  </w:rPr>
                  <w:t>República,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1"/>
                    <w:w w:val="8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89"/>
                    <w:sz w:val="21"/>
                    <w:szCs w:val="21"/>
                    <w:lang w:val="pt-PT"/>
                  </w:rPr>
                  <w:t>1.ª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1"/>
                    <w:w w:val="8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89"/>
                    <w:sz w:val="21"/>
                    <w:szCs w:val="21"/>
                    <w:lang w:val="pt-PT"/>
                  </w:rPr>
                  <w:t>série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-2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90"/>
                    <w:sz w:val="21"/>
                    <w:szCs w:val="21"/>
                    <w:lang w:val="pt-PT"/>
                  </w:rPr>
                  <w:t>—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-2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90"/>
                    <w:sz w:val="21"/>
                    <w:szCs w:val="21"/>
                    <w:lang w:val="pt-PT"/>
                  </w:rPr>
                  <w:t>N.º 181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-2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90"/>
                    <w:sz w:val="21"/>
                    <w:szCs w:val="21"/>
                    <w:lang w:val="pt-PT"/>
                  </w:rPr>
                  <w:t>—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-2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z w:val="21"/>
                    <w:szCs w:val="21"/>
                    <w:lang w:val="pt-PT"/>
                  </w:rPr>
                  <w:t>16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20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z w:val="21"/>
                    <w:szCs w:val="21"/>
                    <w:lang w:val="pt-PT"/>
                  </w:rPr>
                  <w:t>de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21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89"/>
                    <w:sz w:val="21"/>
                    <w:szCs w:val="21"/>
                    <w:lang w:val="pt-PT"/>
                  </w:rPr>
                  <w:t>setemb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-6"/>
                    <w:w w:val="89"/>
                    <w:sz w:val="21"/>
                    <w:szCs w:val="21"/>
                    <w:lang w:val="pt-PT"/>
                  </w:rPr>
                  <w:t>r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w w:val="89"/>
                    <w:sz w:val="21"/>
                    <w:szCs w:val="21"/>
                    <w:lang w:val="pt-PT"/>
                  </w:rPr>
                  <w:t xml:space="preserve">o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7"/>
                    <w:w w:val="89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z w:val="21"/>
                    <w:szCs w:val="21"/>
                    <w:lang w:val="pt-PT"/>
                  </w:rPr>
                  <w:t>de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pacing w:val="21"/>
                    <w:sz w:val="21"/>
                    <w:szCs w:val="21"/>
                    <w:lang w:val="pt-PT"/>
                  </w:rPr>
                  <w:t xml:space="preserve"> </w:t>
                </w:r>
                <w:r w:rsidRPr="00557359">
                  <w:rPr>
                    <w:rFonts w:ascii="Times New Roman" w:eastAsia="Times New Roman" w:hAnsi="Times New Roman" w:cs="Times New Roman"/>
                    <w:i/>
                    <w:sz w:val="21"/>
                    <w:szCs w:val="21"/>
                    <w:lang w:val="pt-PT"/>
                  </w:rPr>
                  <w:t>2015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132E2"/>
    <w:rsid w:val="001132E2"/>
    <w:rsid w:val="0055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78EFA9"/>
  <w15:docId w15:val="{2E414686-B325-46DB-9830-BF9816D0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573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359"/>
  </w:style>
  <w:style w:type="paragraph" w:styleId="Header">
    <w:name w:val="header"/>
    <w:basedOn w:val="Normal"/>
    <w:link w:val="HeaderChar"/>
    <w:uiPriority w:val="99"/>
    <w:unhideWhenUsed/>
    <w:rsid w:val="005573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8265</Words>
  <Characters>44632</Characters>
  <Application>Microsoft Office Word</Application>
  <DocSecurity>0</DocSecurity>
  <Lines>371</Lines>
  <Paragraphs>105</Paragraphs>
  <ScaleCrop>false</ScaleCrop>
  <Company/>
  <LinksUpToDate>false</LinksUpToDate>
  <CharactersWithSpaces>52792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Bruno Pires Pacheco - APEL</cp:lastModifiedBy>
  <cp:revision>2</cp:revision>
  <dcterms:created xsi:type="dcterms:W3CDTF">2016-02-05T12:39:00Z</dcterms:created>
  <dcterms:modified xsi:type="dcterms:W3CDTF">2016-02-05T12:42:00Z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2015-09-15T00:00:00Z</vt:filetime>
  </property>
  <property fmtid="{D5CDD505-2E9C-101B-9397-08002B2CF9AE}" pid="3" name="LastSaved">
    <vt:filetime>2016-02-05T00:00:00Z</vt:filetime>
  </property>
</Properties>
</file>